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B15" w:rsidRDefault="00C85B15" w:rsidP="00C85B15">
      <w:pPr>
        <w:spacing w:after="0" w:line="36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организационно-методический отдел РАНТД</w:t>
      </w:r>
    </w:p>
    <w:p w:rsidR="00C85B15" w:rsidRDefault="00C85B15" w:rsidP="00C85B15">
      <w:pPr>
        <w:spacing w:after="0" w:line="36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2D3FD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2D3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</w:t>
      </w:r>
    </w:p>
    <w:p w:rsidR="00C85B15" w:rsidRPr="002D3FD8" w:rsidRDefault="00C85B15" w:rsidP="00C85B15">
      <w:pPr>
        <w:spacing w:after="0" w:line="360" w:lineRule="exact"/>
        <w:ind w:left="5670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Pr="002D3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</w:t>
      </w:r>
      <w:r w:rsidRPr="002D3F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(ФИО, должность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 наименование отдела</w:t>
      </w:r>
      <w:r w:rsidRPr="002D3F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работника) </w:t>
      </w:r>
    </w:p>
    <w:p w:rsidR="00AE3D2D" w:rsidRDefault="00AE3D2D" w:rsidP="00C85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18AC" w:rsidRPr="00B75CA2" w:rsidRDefault="00AE3D2D" w:rsidP="00B75C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5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  <w:r w:rsidRPr="00B75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F818AC" w:rsidRPr="00B75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получении подарка</w:t>
      </w:r>
    </w:p>
    <w:p w:rsidR="00F818AC" w:rsidRPr="00B75CA2" w:rsidRDefault="00F818AC" w:rsidP="00F81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"___" ______________ 20__ г.</w:t>
      </w:r>
    </w:p>
    <w:p w:rsidR="00B75CA2" w:rsidRDefault="00B75CA2" w:rsidP="00B75C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CA2" w:rsidRDefault="00F818AC" w:rsidP="00B75C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Извещаю о получении </w:t>
      </w:r>
      <w:r w:rsidR="00B7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«____»____________20____ г. </w:t>
      </w:r>
      <w:r w:rsidRPr="00B75C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подарка(ов) на _____________________</w:t>
      </w:r>
      <w:r w:rsidR="00B75C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B75C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B75CA2" w:rsidRPr="00B75CA2" w:rsidRDefault="00B75CA2" w:rsidP="00B75C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r w:rsidR="00F818AC" w:rsidRPr="00B75C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наименование протокольного мероприятия, служебной командировки, другого </w:t>
      </w:r>
      <w:r w:rsidRPr="00B75C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официального мероприятия, место</w:t>
      </w:r>
    </w:p>
    <w:p w:rsidR="00B75CA2" w:rsidRDefault="00F818AC" w:rsidP="00B7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75C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B75CA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75C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="00B75CA2" w:rsidRPr="00B75C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F818AC" w:rsidRPr="00B75CA2" w:rsidRDefault="00B75CA2" w:rsidP="00B75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и дата проведения)</w:t>
      </w:r>
    </w:p>
    <w:tbl>
      <w:tblPr>
        <w:tblW w:w="962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  <w:gridCol w:w="3461"/>
        <w:gridCol w:w="1534"/>
        <w:gridCol w:w="1973"/>
      </w:tblGrid>
      <w:tr w:rsidR="00F818AC" w:rsidRPr="00B75CA2" w:rsidTr="00B75CA2">
        <w:trPr>
          <w:tblCellSpacing w:w="15" w:type="dxa"/>
        </w:trPr>
        <w:tc>
          <w:tcPr>
            <w:tcW w:w="2610" w:type="dxa"/>
            <w:hideMark/>
          </w:tcPr>
          <w:p w:rsidR="00F818AC" w:rsidRPr="00B75CA2" w:rsidRDefault="00F818AC" w:rsidP="00B75C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3431" w:type="dxa"/>
            <w:hideMark/>
          </w:tcPr>
          <w:p w:rsidR="00F818AC" w:rsidRPr="00B75CA2" w:rsidRDefault="00F818AC" w:rsidP="00B75C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подарка, его описание</w:t>
            </w:r>
          </w:p>
        </w:tc>
        <w:tc>
          <w:tcPr>
            <w:tcW w:w="1504" w:type="dxa"/>
            <w:hideMark/>
          </w:tcPr>
          <w:p w:rsidR="00F818AC" w:rsidRPr="00B75CA2" w:rsidRDefault="00F818AC" w:rsidP="00F81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928" w:type="dxa"/>
            <w:hideMark/>
          </w:tcPr>
          <w:p w:rsidR="00F818AC" w:rsidRPr="00B75CA2" w:rsidRDefault="00F818AC" w:rsidP="00F81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в рублях</w:t>
            </w:r>
            <w:hyperlink r:id="rId7" w:anchor="block_1111" w:history="1">
              <w:r w:rsidRPr="00B75CA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*</w:t>
              </w:r>
            </w:hyperlink>
          </w:p>
        </w:tc>
      </w:tr>
      <w:tr w:rsidR="00F818AC" w:rsidRPr="00B75CA2" w:rsidTr="00B75CA2">
        <w:trPr>
          <w:tblCellSpacing w:w="15" w:type="dxa"/>
        </w:trPr>
        <w:tc>
          <w:tcPr>
            <w:tcW w:w="2610" w:type="dxa"/>
            <w:hideMark/>
          </w:tcPr>
          <w:p w:rsidR="00F818AC" w:rsidRPr="00B75CA2" w:rsidRDefault="00F818AC" w:rsidP="00F81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31" w:type="dxa"/>
            <w:hideMark/>
          </w:tcPr>
          <w:p w:rsidR="00F818AC" w:rsidRPr="00B75CA2" w:rsidRDefault="00F818AC" w:rsidP="00F8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8AC" w:rsidRPr="00B75CA2" w:rsidRDefault="00F818AC" w:rsidP="00F8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hideMark/>
          </w:tcPr>
          <w:p w:rsidR="00F818AC" w:rsidRPr="00B75CA2" w:rsidRDefault="00F818AC" w:rsidP="00F8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hideMark/>
          </w:tcPr>
          <w:p w:rsidR="00F818AC" w:rsidRPr="00B75CA2" w:rsidRDefault="00F818AC" w:rsidP="00F8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8AC" w:rsidRPr="00B75CA2" w:rsidTr="00B75CA2">
        <w:trPr>
          <w:tblCellSpacing w:w="15" w:type="dxa"/>
        </w:trPr>
        <w:tc>
          <w:tcPr>
            <w:tcW w:w="2610" w:type="dxa"/>
            <w:hideMark/>
          </w:tcPr>
          <w:p w:rsidR="00F818AC" w:rsidRPr="00B75CA2" w:rsidRDefault="00F818AC" w:rsidP="00F81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31" w:type="dxa"/>
            <w:hideMark/>
          </w:tcPr>
          <w:p w:rsidR="00F818AC" w:rsidRPr="00B75CA2" w:rsidRDefault="00F818AC" w:rsidP="00F8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8AC" w:rsidRPr="00B75CA2" w:rsidRDefault="00F818AC" w:rsidP="00F8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hideMark/>
          </w:tcPr>
          <w:p w:rsidR="00F818AC" w:rsidRPr="00B75CA2" w:rsidRDefault="00F818AC" w:rsidP="00F8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hideMark/>
          </w:tcPr>
          <w:p w:rsidR="00F818AC" w:rsidRPr="00B75CA2" w:rsidRDefault="00F818AC" w:rsidP="00F8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8AC" w:rsidRPr="00B75CA2" w:rsidTr="00B75CA2">
        <w:trPr>
          <w:tblCellSpacing w:w="15" w:type="dxa"/>
        </w:trPr>
        <w:tc>
          <w:tcPr>
            <w:tcW w:w="2610" w:type="dxa"/>
            <w:hideMark/>
          </w:tcPr>
          <w:p w:rsidR="00F818AC" w:rsidRPr="00B75CA2" w:rsidRDefault="00F818AC" w:rsidP="00F81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31" w:type="dxa"/>
            <w:hideMark/>
          </w:tcPr>
          <w:p w:rsidR="00F818AC" w:rsidRPr="00B75CA2" w:rsidRDefault="00F818AC" w:rsidP="00F8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8AC" w:rsidRPr="00B75CA2" w:rsidRDefault="00F818AC" w:rsidP="00F8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hideMark/>
          </w:tcPr>
          <w:p w:rsidR="00F818AC" w:rsidRPr="00B75CA2" w:rsidRDefault="00F818AC" w:rsidP="00F8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hideMark/>
          </w:tcPr>
          <w:p w:rsidR="00F818AC" w:rsidRPr="00B75CA2" w:rsidRDefault="00F818AC" w:rsidP="00F8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8AC" w:rsidRPr="00B75CA2" w:rsidTr="00B75CA2">
        <w:trPr>
          <w:tblCellSpacing w:w="15" w:type="dxa"/>
        </w:trPr>
        <w:tc>
          <w:tcPr>
            <w:tcW w:w="2610" w:type="dxa"/>
            <w:hideMark/>
          </w:tcPr>
          <w:p w:rsidR="00F818AC" w:rsidRPr="00B75CA2" w:rsidRDefault="00F818AC" w:rsidP="00F81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431" w:type="dxa"/>
            <w:hideMark/>
          </w:tcPr>
          <w:p w:rsidR="00F818AC" w:rsidRPr="00B75CA2" w:rsidRDefault="00F818AC" w:rsidP="00F8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hideMark/>
          </w:tcPr>
          <w:p w:rsidR="00F818AC" w:rsidRPr="00B75CA2" w:rsidRDefault="00F818AC" w:rsidP="00F8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hideMark/>
          </w:tcPr>
          <w:p w:rsidR="00F818AC" w:rsidRPr="00B75CA2" w:rsidRDefault="00F818AC" w:rsidP="00F8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18AC" w:rsidRPr="00B75CA2" w:rsidRDefault="00F818AC" w:rsidP="00B75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Приложение: _________________________________________ на ________ листах.</w:t>
      </w:r>
    </w:p>
    <w:p w:rsidR="00F818AC" w:rsidRPr="00B75CA2" w:rsidRDefault="00F818AC" w:rsidP="00F81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75C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</w:t>
      </w:r>
      <w:r w:rsidRPr="00B75C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документа)</w:t>
      </w:r>
    </w:p>
    <w:p w:rsidR="00F818AC" w:rsidRPr="00B75CA2" w:rsidRDefault="00F818AC" w:rsidP="00F81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представившее</w:t>
      </w:r>
    </w:p>
    <w:p w:rsidR="00F818AC" w:rsidRPr="00B75CA2" w:rsidRDefault="00F818AC" w:rsidP="00F81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A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         ___________   _____________________ "__</w:t>
      </w:r>
      <w:r w:rsidR="00B75CA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75CA2">
        <w:rPr>
          <w:rFonts w:ascii="Times New Roman" w:eastAsia="Times New Roman" w:hAnsi="Times New Roman" w:cs="Times New Roman"/>
          <w:sz w:val="28"/>
          <w:szCs w:val="28"/>
          <w:lang w:eastAsia="ru-RU"/>
        </w:rPr>
        <w:t>" __</w:t>
      </w:r>
      <w:r w:rsidR="00B75CA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75CA2">
        <w:rPr>
          <w:rFonts w:ascii="Times New Roman" w:eastAsia="Times New Roman" w:hAnsi="Times New Roman" w:cs="Times New Roman"/>
          <w:sz w:val="28"/>
          <w:szCs w:val="28"/>
          <w:lang w:eastAsia="ru-RU"/>
        </w:rPr>
        <w:t>__ 20_</w:t>
      </w:r>
      <w:r w:rsidR="00B75CA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75CA2">
        <w:rPr>
          <w:rFonts w:ascii="Times New Roman" w:eastAsia="Times New Roman" w:hAnsi="Times New Roman" w:cs="Times New Roman"/>
          <w:sz w:val="28"/>
          <w:szCs w:val="28"/>
          <w:lang w:eastAsia="ru-RU"/>
        </w:rPr>
        <w:t>_г.</w:t>
      </w:r>
    </w:p>
    <w:p w:rsidR="00F818AC" w:rsidRPr="00B75CA2" w:rsidRDefault="00F818AC" w:rsidP="00F81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75C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</w:t>
      </w:r>
      <w:r w:rsidR="00B75C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</w:t>
      </w:r>
      <w:r w:rsidRPr="00B75C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(подпись)        </w:t>
      </w:r>
      <w:r w:rsidR="00B75C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</w:t>
      </w:r>
      <w:r w:rsidRPr="00B75C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(расшифровка подписи)</w:t>
      </w:r>
    </w:p>
    <w:p w:rsidR="00F818AC" w:rsidRPr="00B75CA2" w:rsidRDefault="00F818AC" w:rsidP="00F81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принявшее  </w:t>
      </w:r>
      <w:r w:rsidR="00B75C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B75CA2">
        <w:rPr>
          <w:rFonts w:ascii="Times New Roman" w:eastAsia="Times New Roman" w:hAnsi="Times New Roman" w:cs="Times New Roman"/>
          <w:sz w:val="28"/>
          <w:szCs w:val="28"/>
          <w:lang w:eastAsia="ru-RU"/>
        </w:rPr>
        <w:t>_   _____________________ "</w:t>
      </w:r>
      <w:r w:rsidR="00B75CA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75CA2">
        <w:rPr>
          <w:rFonts w:ascii="Times New Roman" w:eastAsia="Times New Roman" w:hAnsi="Times New Roman" w:cs="Times New Roman"/>
          <w:sz w:val="28"/>
          <w:szCs w:val="28"/>
          <w:lang w:eastAsia="ru-RU"/>
        </w:rPr>
        <w:t>__" ___</w:t>
      </w:r>
      <w:r w:rsidR="00B75CA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75CA2">
        <w:rPr>
          <w:rFonts w:ascii="Times New Roman" w:eastAsia="Times New Roman" w:hAnsi="Times New Roman" w:cs="Times New Roman"/>
          <w:sz w:val="28"/>
          <w:szCs w:val="28"/>
          <w:lang w:eastAsia="ru-RU"/>
        </w:rPr>
        <w:t>_ 20</w:t>
      </w:r>
      <w:r w:rsidR="00B75CA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75CA2">
        <w:rPr>
          <w:rFonts w:ascii="Times New Roman" w:eastAsia="Times New Roman" w:hAnsi="Times New Roman" w:cs="Times New Roman"/>
          <w:sz w:val="28"/>
          <w:szCs w:val="28"/>
          <w:lang w:eastAsia="ru-RU"/>
        </w:rPr>
        <w:t>__г.</w:t>
      </w:r>
    </w:p>
    <w:p w:rsidR="00F818AC" w:rsidRPr="00B75CA2" w:rsidRDefault="00F818AC" w:rsidP="00F81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          </w:t>
      </w:r>
      <w:r w:rsidR="00B7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7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C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(подпись)   </w:t>
      </w:r>
      <w:r w:rsidR="00B75C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</w:t>
      </w:r>
      <w:r w:rsidRPr="00B75C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(расшифровка подписи)</w:t>
      </w:r>
    </w:p>
    <w:p w:rsidR="00F818AC" w:rsidRPr="00B75CA2" w:rsidRDefault="00F818AC" w:rsidP="00B75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Регистрационный номер в журнале регистрации уведомлений ______________ </w:t>
      </w:r>
    </w:p>
    <w:p w:rsidR="00F818AC" w:rsidRPr="00B75CA2" w:rsidRDefault="00F818AC" w:rsidP="00F81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"___" ____________20__ г.</w:t>
      </w:r>
    </w:p>
    <w:p w:rsidR="00F818AC" w:rsidRPr="00B75CA2" w:rsidRDefault="00F818AC" w:rsidP="00B7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00455" w:rsidRPr="00B75CA2" w:rsidRDefault="00F818AC" w:rsidP="00F818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B75CA2">
        <w:rPr>
          <w:rFonts w:ascii="Times New Roman" w:eastAsia="Times New Roman" w:hAnsi="Times New Roman" w:cs="Times New Roman"/>
          <w:sz w:val="24"/>
          <w:szCs w:val="28"/>
          <w:lang w:eastAsia="ru-RU"/>
        </w:rPr>
        <w:t>* Заполняется при наличии документов, подтверждающих стоимость подарка.</w:t>
      </w:r>
    </w:p>
    <w:sectPr w:rsidR="00000455" w:rsidRPr="00B75CA2" w:rsidSect="00B75CA2">
      <w:footerReference w:type="default" r:id="rId8"/>
      <w:pgSz w:w="11907" w:h="16840" w:code="9"/>
      <w:pgMar w:top="1134" w:right="567" w:bottom="567" w:left="1134" w:header="720" w:footer="85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162" w:rsidRDefault="00B07162">
      <w:pPr>
        <w:spacing w:after="0" w:line="240" w:lineRule="auto"/>
      </w:pPr>
      <w:r>
        <w:separator/>
      </w:r>
    </w:p>
  </w:endnote>
  <w:endnote w:type="continuationSeparator" w:id="0">
    <w:p w:rsidR="00B07162" w:rsidRDefault="00B0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996" w:rsidRPr="00B84996" w:rsidRDefault="00AE3D2D" w:rsidP="00B84996">
    <w:pPr>
      <w:pStyle w:val="a3"/>
      <w:tabs>
        <w:tab w:val="left" w:pos="7475"/>
        <w:tab w:val="right" w:pos="9631"/>
      </w:tabs>
      <w:jc w:val="lef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:rsidR="00B84996" w:rsidRDefault="003F704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162" w:rsidRDefault="00B07162">
      <w:pPr>
        <w:spacing w:after="0" w:line="240" w:lineRule="auto"/>
      </w:pPr>
      <w:r>
        <w:separator/>
      </w:r>
    </w:p>
  </w:footnote>
  <w:footnote w:type="continuationSeparator" w:id="0">
    <w:p w:rsidR="00B07162" w:rsidRDefault="00B07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4B52"/>
    <w:multiLevelType w:val="multilevel"/>
    <w:tmpl w:val="8416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2D"/>
    <w:rsid w:val="00000455"/>
    <w:rsid w:val="003F7040"/>
    <w:rsid w:val="00466E3B"/>
    <w:rsid w:val="007E1614"/>
    <w:rsid w:val="00906EB3"/>
    <w:rsid w:val="00AE3D2D"/>
    <w:rsid w:val="00B07162"/>
    <w:rsid w:val="00B75CA2"/>
    <w:rsid w:val="00BA7EF8"/>
    <w:rsid w:val="00C67CF9"/>
    <w:rsid w:val="00C85B15"/>
    <w:rsid w:val="00F8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DDD2E-DEEF-4302-A216-4F74BA52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E3D2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E3D2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6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6EB3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75CA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5CA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75CA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5CA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75C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se.garant.ru/705572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Guest_1</dc:creator>
  <cp:lastModifiedBy>user</cp:lastModifiedBy>
  <cp:revision>2</cp:revision>
  <cp:lastPrinted>2017-08-17T11:56:00Z</cp:lastPrinted>
  <dcterms:created xsi:type="dcterms:W3CDTF">2019-08-26T08:55:00Z</dcterms:created>
  <dcterms:modified xsi:type="dcterms:W3CDTF">2019-08-26T08:55:00Z</dcterms:modified>
</cp:coreProperties>
</file>