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2D" w:rsidRPr="002D3FD8" w:rsidRDefault="00AE3D2D" w:rsidP="002D3FD8">
      <w:pPr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РГАНТД</w:t>
      </w:r>
    </w:p>
    <w:p w:rsidR="002D3FD8" w:rsidRDefault="002D3FD8" w:rsidP="002D3FD8">
      <w:pPr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Власовой М.А.</w:t>
      </w:r>
      <w:r w:rsidR="00AE3D2D"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E3D2D"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E3D2D"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</w:t>
      </w:r>
    </w:p>
    <w:p w:rsidR="00AE3D2D" w:rsidRPr="002D3FD8" w:rsidRDefault="002D3FD8" w:rsidP="002D3FD8">
      <w:pPr>
        <w:spacing w:after="0" w:line="360" w:lineRule="exact"/>
        <w:ind w:left="567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AE3D2D"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  <w:r w:rsidR="00AE3D2D"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(ФИО, должность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наименование отдела</w:t>
      </w:r>
      <w:r w:rsidR="00AE3D2D"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работника) </w:t>
      </w:r>
    </w:p>
    <w:p w:rsidR="00AE3D2D" w:rsidRPr="002D3FD8" w:rsidRDefault="00AE3D2D" w:rsidP="002D3FD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EB3" w:rsidRPr="002D3FD8" w:rsidRDefault="00AE3D2D" w:rsidP="002D3FD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2D3F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E3D2D" w:rsidRPr="002D3FD8" w:rsidRDefault="00906EB3" w:rsidP="002D3FD8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E3D2D" w:rsidRPr="002D3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ообщаю, что:</w:t>
      </w:r>
    </w:p>
    <w:p w:rsidR="00AE3D2D" w:rsidRPr="002D3FD8" w:rsidRDefault="00AE3D2D" w:rsidP="002D3FD8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</w:t>
      </w: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906EB3"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описание обстоятельств, которые привели или могут привести к возникновению конфликта интересов</w:t>
      </w:r>
      <w:r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AE3D2D" w:rsidRPr="002D3FD8" w:rsidRDefault="00AE3D2D" w:rsidP="002D3FD8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</w:t>
      </w:r>
      <w:r w:rsidR="00906EB3"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906EB3"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6EB3"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</w:t>
      </w:r>
      <w:r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писание должностных обязанностей, на исполнение которых может </w:t>
      </w:r>
      <w:r w:rsidR="00906EB3"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повлиять либо </w:t>
      </w:r>
      <w:r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влияет личная заинтересованность работника)</w:t>
      </w:r>
    </w:p>
    <w:p w:rsidR="00AE3D2D" w:rsidRPr="002D3FD8" w:rsidRDefault="00AE3D2D" w:rsidP="004F3985">
      <w:pPr>
        <w:widowControl w:val="0"/>
        <w:numPr>
          <w:ilvl w:val="0"/>
          <w:numId w:val="1"/>
        </w:numPr>
        <w:tabs>
          <w:tab w:val="clear" w:pos="720"/>
          <w:tab w:val="num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</w:t>
      </w: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906EB3"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</w:t>
      </w:r>
      <w:r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ополнительные сведения</w:t>
      </w:r>
      <w:r w:rsidR="00906EB3"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которые работник считает необходимым указать</w:t>
      </w:r>
      <w:r w:rsidRPr="002D3FD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3101"/>
      </w:tblGrid>
      <w:tr w:rsidR="004F3985" w:rsidTr="004F3985">
        <w:tc>
          <w:tcPr>
            <w:tcW w:w="3261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2D3FD8">
              <w:rPr>
                <w:sz w:val="28"/>
                <w:szCs w:val="28"/>
              </w:rPr>
              <w:t>_____</w:t>
            </w:r>
          </w:p>
        </w:tc>
        <w:tc>
          <w:tcPr>
            <w:tcW w:w="3827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3101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</w:t>
            </w:r>
          </w:p>
        </w:tc>
      </w:tr>
      <w:tr w:rsidR="004F3985" w:rsidTr="004F3985">
        <w:tc>
          <w:tcPr>
            <w:tcW w:w="3261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827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  <w:vertAlign w:val="superscript"/>
              </w:rPr>
              <w:t>(фамилия</w:t>
            </w:r>
            <w:r>
              <w:rPr>
                <w:sz w:val="28"/>
                <w:szCs w:val="28"/>
                <w:vertAlign w:val="superscript"/>
              </w:rPr>
              <w:t xml:space="preserve"> и инициалы</w:t>
            </w:r>
            <w:r w:rsidRPr="002D3FD8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101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AE3D2D" w:rsidRPr="002D3FD8" w:rsidRDefault="00AE3D2D" w:rsidP="004F398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3D2D" w:rsidRPr="002D3FD8" w:rsidRDefault="00C67CF9" w:rsidP="002D3FD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</w:p>
    <w:p w:rsidR="00C67CF9" w:rsidRPr="002D3FD8" w:rsidRDefault="00C67CF9" w:rsidP="002D3FD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(непосредственный начальник работника)</w:t>
      </w:r>
    </w:p>
    <w:p w:rsidR="00C67CF9" w:rsidRPr="002D3FD8" w:rsidRDefault="00C67CF9" w:rsidP="002D3FD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3101"/>
      </w:tblGrid>
      <w:tr w:rsidR="004F3985" w:rsidTr="004F3985">
        <w:tc>
          <w:tcPr>
            <w:tcW w:w="3261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2D3FD8">
              <w:rPr>
                <w:sz w:val="28"/>
                <w:szCs w:val="28"/>
              </w:rPr>
              <w:t>_____</w:t>
            </w:r>
          </w:p>
        </w:tc>
        <w:tc>
          <w:tcPr>
            <w:tcW w:w="3827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3101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</w:t>
            </w:r>
          </w:p>
        </w:tc>
      </w:tr>
      <w:tr w:rsidR="004F3985" w:rsidTr="004F3985">
        <w:tc>
          <w:tcPr>
            <w:tcW w:w="3261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827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  <w:vertAlign w:val="superscript"/>
              </w:rPr>
              <w:t>(фамилия</w:t>
            </w:r>
            <w:r>
              <w:rPr>
                <w:sz w:val="28"/>
                <w:szCs w:val="28"/>
                <w:vertAlign w:val="superscript"/>
              </w:rPr>
              <w:t xml:space="preserve"> и инициалы</w:t>
            </w:r>
            <w:r w:rsidRPr="002D3FD8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101" w:type="dxa"/>
          </w:tcPr>
          <w:p w:rsidR="004F3985" w:rsidRDefault="004F3985" w:rsidP="00E756B9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000455" w:rsidRPr="002D3FD8" w:rsidRDefault="00000455" w:rsidP="004F3985">
      <w:pPr>
        <w:ind w:firstLine="709"/>
        <w:rPr>
          <w:sz w:val="28"/>
          <w:szCs w:val="28"/>
        </w:rPr>
      </w:pPr>
    </w:p>
    <w:sectPr w:rsidR="00000455" w:rsidRPr="002D3FD8" w:rsidSect="002D3FD8">
      <w:footerReference w:type="default" r:id="rId7"/>
      <w:pgSz w:w="11907" w:h="16840" w:code="9"/>
      <w:pgMar w:top="1134" w:right="567" w:bottom="1134" w:left="1134" w:header="720" w:footer="8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F8" w:rsidRDefault="00BA7EF8">
      <w:pPr>
        <w:spacing w:after="0" w:line="240" w:lineRule="auto"/>
      </w:pPr>
      <w:r>
        <w:separator/>
      </w:r>
    </w:p>
  </w:endnote>
  <w:endnote w:type="continuationSeparator" w:id="0">
    <w:p w:rsidR="00BA7EF8" w:rsidRDefault="00BA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96" w:rsidRPr="00B84996" w:rsidRDefault="00AE3D2D" w:rsidP="00B84996">
    <w:pPr>
      <w:pStyle w:val="a3"/>
      <w:tabs>
        <w:tab w:val="left" w:pos="7475"/>
        <w:tab w:val="right" w:pos="9631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:rsidR="00B84996" w:rsidRDefault="00152F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F8" w:rsidRDefault="00BA7EF8">
      <w:pPr>
        <w:spacing w:after="0" w:line="240" w:lineRule="auto"/>
      </w:pPr>
      <w:r>
        <w:separator/>
      </w:r>
    </w:p>
  </w:footnote>
  <w:footnote w:type="continuationSeparator" w:id="0">
    <w:p w:rsidR="00BA7EF8" w:rsidRDefault="00BA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B52"/>
    <w:multiLevelType w:val="multilevel"/>
    <w:tmpl w:val="8416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2D"/>
    <w:rsid w:val="00000455"/>
    <w:rsid w:val="00152F59"/>
    <w:rsid w:val="002D3FD8"/>
    <w:rsid w:val="004F3985"/>
    <w:rsid w:val="00906EB3"/>
    <w:rsid w:val="00AE3D2D"/>
    <w:rsid w:val="00BA7EF8"/>
    <w:rsid w:val="00C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DDD2E-DEEF-4302-A216-4F74BA52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D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E3D2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EB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F3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Guest_1</dc:creator>
  <cp:lastModifiedBy>user</cp:lastModifiedBy>
  <cp:revision>2</cp:revision>
  <cp:lastPrinted>2017-08-17T11:56:00Z</cp:lastPrinted>
  <dcterms:created xsi:type="dcterms:W3CDTF">2019-08-26T08:54:00Z</dcterms:created>
  <dcterms:modified xsi:type="dcterms:W3CDTF">2019-08-26T08:54:00Z</dcterms:modified>
</cp:coreProperties>
</file>