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2EB06" w14:textId="77777777"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14:paraId="5D5F28D5" w14:textId="77777777"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14:paraId="26AE638C" w14:textId="77777777"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14:paraId="0B2DC87B" w14:textId="77777777"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  <w:r w:rsidR="00725EAC">
        <w:rPr>
          <w:sz w:val="24"/>
          <w:szCs w:val="24"/>
        </w:rPr>
        <w:t>группу кадров организационно-методического отдела</w:t>
      </w:r>
      <w:r w:rsidR="00532D86">
        <w:rPr>
          <w:sz w:val="24"/>
          <w:szCs w:val="24"/>
        </w:rPr>
        <w:t xml:space="preserve"> РГАНТД</w:t>
      </w:r>
    </w:p>
    <w:p w14:paraId="7670C942" w14:textId="77777777"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14:paraId="5FE5DA1E" w14:textId="77777777"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14:paraId="0FED9588" w14:textId="77777777"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14:paraId="288E33B6" w14:textId="77777777"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  <w:r w:rsidR="00725EAC">
        <w:rPr>
          <w:sz w:val="24"/>
          <w:szCs w:val="24"/>
        </w:rPr>
        <w:t>Иванов Иван Иванович, 05.01.1962 г.р.,</w:t>
      </w:r>
    </w:p>
    <w:p w14:paraId="72629485" w14:textId="77777777"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14:paraId="4AE8B67D" w14:textId="77777777" w:rsidR="00B871DA" w:rsidRDefault="00725EAC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паспорт 45 00 822000, выдан 30.02.2015 </w:t>
      </w:r>
      <w:commentRangeStart w:id="2"/>
      <w:r>
        <w:rPr>
          <w:sz w:val="24"/>
          <w:szCs w:val="24"/>
        </w:rPr>
        <w:t>ОУФМС России по гор. Москве по району Черемушки</w:t>
      </w:r>
      <w:commentRangeEnd w:id="2"/>
      <w:r w:rsidR="004C1C78">
        <w:rPr>
          <w:rStyle w:val="aa"/>
        </w:rPr>
        <w:commentReference w:id="2"/>
      </w:r>
      <w:r w:rsidR="00B871DA">
        <w:rPr>
          <w:sz w:val="24"/>
          <w:szCs w:val="24"/>
        </w:rPr>
        <w:tab/>
        <w:t>,</w:t>
      </w:r>
    </w:p>
    <w:p w14:paraId="5CADC322" w14:textId="77777777"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14:paraId="1123D482" w14:textId="77777777" w:rsidR="00B871DA" w:rsidRDefault="00B871DA" w:rsidP="007C315A">
      <w:pPr>
        <w:rPr>
          <w:sz w:val="24"/>
          <w:szCs w:val="24"/>
        </w:rPr>
      </w:pPr>
    </w:p>
    <w:p w14:paraId="269C3AF2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528E26D6" w14:textId="77777777" w:rsidR="00B871DA" w:rsidRDefault="00B871DA" w:rsidP="007C315A">
      <w:pPr>
        <w:rPr>
          <w:sz w:val="24"/>
          <w:szCs w:val="24"/>
        </w:rPr>
      </w:pPr>
    </w:p>
    <w:p w14:paraId="3274C02D" w14:textId="77777777"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14:paraId="43FD4F6C" w14:textId="77777777" w:rsidR="00B871DA" w:rsidRDefault="002C17BA" w:rsidP="00B871DA">
      <w:pPr>
        <w:tabs>
          <w:tab w:val="right" w:pos="9923"/>
        </w:tabs>
        <w:rPr>
          <w:sz w:val="24"/>
          <w:szCs w:val="24"/>
        </w:rPr>
      </w:pPr>
      <w:commentRangeStart w:id="3"/>
      <w:r>
        <w:rPr>
          <w:sz w:val="24"/>
          <w:szCs w:val="24"/>
        </w:rPr>
        <w:t>Заместитель директора РГАНТД</w:t>
      </w:r>
      <w:commentRangeEnd w:id="3"/>
      <w:r>
        <w:rPr>
          <w:rStyle w:val="aa"/>
        </w:rPr>
        <w:commentReference w:id="3"/>
      </w:r>
      <w:r w:rsidR="00B871DA">
        <w:rPr>
          <w:sz w:val="24"/>
          <w:szCs w:val="24"/>
        </w:rPr>
        <w:tab/>
        <w:t>,</w:t>
      </w:r>
    </w:p>
    <w:p w14:paraId="67DCAA3D" w14:textId="77777777"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14:paraId="177BD55B" w14:textId="77777777"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commentRangeStart w:id="4"/>
      <w:r w:rsidR="002C17BA">
        <w:rPr>
          <w:sz w:val="24"/>
          <w:szCs w:val="24"/>
        </w:rPr>
        <w:t>107015</w:t>
      </w:r>
      <w:commentRangeEnd w:id="4"/>
      <w:r w:rsidR="002C17BA">
        <w:rPr>
          <w:rStyle w:val="aa"/>
        </w:rPr>
        <w:commentReference w:id="4"/>
      </w:r>
      <w:r w:rsidR="002C17BA" w:rsidRPr="002C17BA">
        <w:rPr>
          <w:sz w:val="24"/>
          <w:szCs w:val="24"/>
        </w:rPr>
        <w:t>,  г.Москва,  ул. Ленина, д.1.к.1, кв.1</w:t>
      </w:r>
      <w:r>
        <w:rPr>
          <w:sz w:val="24"/>
          <w:szCs w:val="24"/>
        </w:rPr>
        <w:t>,</w:t>
      </w:r>
    </w:p>
    <w:p w14:paraId="04B4CCD1" w14:textId="77777777"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14:paraId="27222FB7" w14:textId="77777777"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BA1489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BA1489">
        <w:rPr>
          <w:b/>
          <w:sz w:val="24"/>
          <w:szCs w:val="24"/>
          <w:u w:val="single"/>
        </w:rPr>
        <w:t>супруги (супруга)</w:t>
      </w:r>
      <w:r w:rsidRPr="007C315A">
        <w:rPr>
          <w:sz w:val="24"/>
          <w:szCs w:val="24"/>
        </w:rPr>
        <w:t>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14:paraId="658D4563" w14:textId="77777777" w:rsidR="00FF6E6E" w:rsidRDefault="00BA1489" w:rsidP="007C315A">
      <w:pPr>
        <w:rPr>
          <w:sz w:val="24"/>
          <w:szCs w:val="24"/>
        </w:rPr>
      </w:pPr>
      <w:r>
        <w:rPr>
          <w:sz w:val="24"/>
          <w:szCs w:val="24"/>
        </w:rPr>
        <w:t>Ивановой Ольги Ивановны, 05.01.1963 г.р., паспорт: 45 00</w:t>
      </w:r>
      <w:r w:rsidR="00FA3B07">
        <w:rPr>
          <w:sz w:val="24"/>
          <w:szCs w:val="24"/>
        </w:rPr>
        <w:t xml:space="preserve"> 381200</w:t>
      </w:r>
      <w:r>
        <w:rPr>
          <w:sz w:val="24"/>
          <w:szCs w:val="24"/>
        </w:rPr>
        <w:t>, выдан 01.02.2015</w:t>
      </w:r>
      <w:r w:rsidRPr="00BA1489">
        <w:rPr>
          <w:sz w:val="24"/>
          <w:szCs w:val="24"/>
        </w:rPr>
        <w:t xml:space="preserve"> </w:t>
      </w:r>
      <w:commentRangeStart w:id="5"/>
      <w:r>
        <w:rPr>
          <w:sz w:val="24"/>
          <w:szCs w:val="24"/>
        </w:rPr>
        <w:t>ОУФМС России по гор. Москве по району Черемушки</w:t>
      </w:r>
      <w:commentRangeEnd w:id="5"/>
      <w:r>
        <w:rPr>
          <w:rStyle w:val="aa"/>
        </w:rPr>
        <w:commentReference w:id="5"/>
      </w:r>
      <w:r>
        <w:rPr>
          <w:sz w:val="24"/>
          <w:szCs w:val="24"/>
        </w:rPr>
        <w:tab/>
      </w:r>
    </w:p>
    <w:p w14:paraId="77ABD2DC" w14:textId="77777777"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14:paraId="15C53158" w14:textId="77777777" w:rsidR="003B7A15" w:rsidRDefault="00BA1489" w:rsidP="00BA1489">
      <w:pPr>
        <w:tabs>
          <w:tab w:val="right" w:pos="9923"/>
        </w:tabs>
        <w:rPr>
          <w:sz w:val="24"/>
          <w:szCs w:val="24"/>
        </w:rPr>
      </w:pPr>
      <w:commentRangeStart w:id="6"/>
      <w:r>
        <w:rPr>
          <w:sz w:val="24"/>
          <w:szCs w:val="24"/>
        </w:rPr>
        <w:t>107015</w:t>
      </w:r>
      <w:commentRangeEnd w:id="6"/>
      <w:r>
        <w:rPr>
          <w:rStyle w:val="aa"/>
        </w:rPr>
        <w:commentReference w:id="6"/>
      </w:r>
      <w:r w:rsidRPr="002C17BA">
        <w:rPr>
          <w:sz w:val="24"/>
          <w:szCs w:val="24"/>
        </w:rPr>
        <w:t>,  г.Москва,  ул. Ленина, д.1.к.1, кв.1</w:t>
      </w:r>
      <w:r>
        <w:rPr>
          <w:sz w:val="24"/>
          <w:szCs w:val="24"/>
        </w:rPr>
        <w:t>,</w:t>
      </w:r>
      <w:r w:rsidR="00FA3B07">
        <w:rPr>
          <w:sz w:val="24"/>
          <w:szCs w:val="24"/>
        </w:rPr>
        <w:t xml:space="preserve"> </w:t>
      </w:r>
    </w:p>
    <w:p w14:paraId="4902B457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14:paraId="07CD505D" w14:textId="77777777" w:rsidR="003B7A15" w:rsidRDefault="00FA3B07" w:rsidP="007C315A">
      <w:pPr>
        <w:rPr>
          <w:sz w:val="24"/>
          <w:szCs w:val="24"/>
        </w:rPr>
      </w:pPr>
      <w:r w:rsidRPr="00FA3B07">
        <w:rPr>
          <w:sz w:val="24"/>
          <w:szCs w:val="24"/>
        </w:rPr>
        <w:t xml:space="preserve">ООО «Ромашка», </w:t>
      </w:r>
      <w:r>
        <w:rPr>
          <w:sz w:val="24"/>
          <w:szCs w:val="24"/>
        </w:rPr>
        <w:t>менеджер</w:t>
      </w:r>
    </w:p>
    <w:p w14:paraId="6A90C2B2" w14:textId="77777777"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14:paraId="4E8A085F" w14:textId="77777777" w:rsidR="003B7A15" w:rsidRDefault="003B7A15" w:rsidP="007C315A">
      <w:pPr>
        <w:rPr>
          <w:sz w:val="24"/>
          <w:szCs w:val="24"/>
        </w:rPr>
      </w:pPr>
    </w:p>
    <w:p w14:paraId="206FF8F5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14:paraId="02AE9DAF" w14:textId="77777777" w:rsidR="003B7A15" w:rsidRDefault="003B7A15" w:rsidP="007C315A">
      <w:pPr>
        <w:rPr>
          <w:sz w:val="24"/>
          <w:szCs w:val="24"/>
        </w:rPr>
      </w:pPr>
    </w:p>
    <w:p w14:paraId="7FE3EB68" w14:textId="77777777"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14:paraId="45C2273C" w14:textId="77777777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AF4C2" w14:textId="77777777"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1CB0AF" w14:textId="77777777" w:rsidR="002E43C1" w:rsidRPr="00CF39C6" w:rsidRDefault="002C17BA" w:rsidP="00B22B40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0D3C" w14:textId="77777777"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F5A3D" w14:textId="77777777" w:rsidR="002E43C1" w:rsidRPr="00CF39C6" w:rsidRDefault="002C17BA" w:rsidP="00B22B40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18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ACC8" w14:textId="77777777"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14:paraId="4467F393" w14:textId="77777777" w:rsidR="00CF39C6" w:rsidRDefault="002C17BA" w:rsidP="00CF39C6">
      <w:pPr>
        <w:rPr>
          <w:sz w:val="24"/>
          <w:szCs w:val="24"/>
        </w:rPr>
      </w:pPr>
      <w:commentRangeStart w:id="7"/>
      <w:r>
        <w:rPr>
          <w:sz w:val="24"/>
          <w:szCs w:val="24"/>
        </w:rPr>
        <w:t>Иванов</w:t>
      </w:r>
      <w:r w:rsidR="00BA1489">
        <w:rPr>
          <w:sz w:val="24"/>
          <w:szCs w:val="24"/>
        </w:rPr>
        <w:t>ой</w:t>
      </w:r>
      <w:r>
        <w:rPr>
          <w:sz w:val="24"/>
          <w:szCs w:val="24"/>
        </w:rPr>
        <w:t xml:space="preserve"> </w:t>
      </w:r>
      <w:r w:rsidR="00BA1489">
        <w:rPr>
          <w:sz w:val="24"/>
          <w:szCs w:val="24"/>
        </w:rPr>
        <w:t>Ольге Ивановне</w:t>
      </w:r>
      <w:commentRangeEnd w:id="7"/>
      <w:r>
        <w:rPr>
          <w:rStyle w:val="aa"/>
        </w:rPr>
        <w:commentReference w:id="7"/>
      </w:r>
    </w:p>
    <w:p w14:paraId="62F832E1" w14:textId="77777777"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14:paraId="66C4D1D4" w14:textId="77777777"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14:paraId="628AA059" w14:textId="77777777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2A808" w14:textId="77777777"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4F19B" w14:textId="77777777" w:rsidR="004E6445" w:rsidRDefault="002C17BA" w:rsidP="00B2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591B6" w14:textId="77777777"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83DB1D" w14:textId="77777777" w:rsidR="004E6445" w:rsidRDefault="002C17BA" w:rsidP="00B22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9EC3D" w14:textId="77777777"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887A6" w14:textId="77777777" w:rsidR="004E6445" w:rsidRDefault="002C17BA" w:rsidP="004E64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8BA95" w14:textId="77777777"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B365556" w14:textId="77777777" w:rsidR="00CF39C6" w:rsidRDefault="00CF39C6" w:rsidP="00CF39C6">
      <w:pPr>
        <w:jc w:val="both"/>
        <w:rPr>
          <w:sz w:val="24"/>
          <w:szCs w:val="24"/>
        </w:rPr>
      </w:pPr>
    </w:p>
    <w:p w14:paraId="6E74D0BB" w14:textId="77777777"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2C17BA" w14:paraId="708F4060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85F4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AA66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CCD8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 w:rsidRPr="002C17B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2C17BA" w:rsidRPr="001453EA" w14:paraId="6684240A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8EC6" w14:textId="77777777" w:rsidR="002C17BA" w:rsidRPr="002C17BA" w:rsidRDefault="002C17BA" w:rsidP="00D6327F">
            <w:pPr>
              <w:jc w:val="center"/>
              <w:rPr>
                <w:sz w:val="24"/>
                <w:szCs w:val="24"/>
              </w:rPr>
            </w:pPr>
            <w:r w:rsidRPr="002C17BA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0AFC" w14:textId="77777777" w:rsidR="002C17BA" w:rsidRPr="002C17BA" w:rsidRDefault="002C17BA" w:rsidP="00D6327F">
            <w:pPr>
              <w:jc w:val="center"/>
              <w:rPr>
                <w:sz w:val="24"/>
                <w:szCs w:val="24"/>
              </w:rPr>
            </w:pPr>
            <w:r w:rsidRPr="002C17BA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4335" w14:textId="77777777" w:rsidR="002C17BA" w:rsidRPr="002C17BA" w:rsidRDefault="002C17BA" w:rsidP="00D6327F">
            <w:pPr>
              <w:jc w:val="center"/>
              <w:rPr>
                <w:sz w:val="24"/>
                <w:szCs w:val="24"/>
              </w:rPr>
            </w:pPr>
            <w:r w:rsidRPr="002C17BA">
              <w:rPr>
                <w:sz w:val="24"/>
                <w:szCs w:val="24"/>
              </w:rPr>
              <w:t>3</w:t>
            </w:r>
          </w:p>
        </w:tc>
      </w:tr>
      <w:tr w:rsidR="002C17BA" w14:paraId="37448BD5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8106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CADF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CB6B" w14:textId="77777777" w:rsidR="002C17BA" w:rsidRDefault="00FA3B07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commentRangeStart w:id="8"/>
            <w:r w:rsidR="002C17BA">
              <w:rPr>
                <w:sz w:val="24"/>
                <w:szCs w:val="24"/>
              </w:rPr>
              <w:t>00 000</w:t>
            </w:r>
            <w:commentRangeEnd w:id="8"/>
            <w:r w:rsidR="002C17BA">
              <w:rPr>
                <w:rStyle w:val="aa"/>
              </w:rPr>
              <w:commentReference w:id="8"/>
            </w:r>
          </w:p>
        </w:tc>
      </w:tr>
      <w:tr w:rsidR="002C17BA" w14:paraId="6EB6E689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3A8D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1AB3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8F3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</w:tr>
      <w:tr w:rsidR="002C17BA" w14:paraId="6D859EA5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01D0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8610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D9A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</w:tr>
      <w:tr w:rsidR="002C17BA" w14:paraId="0A877233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09F7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2379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8B28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commentRangeStart w:id="9"/>
            <w:r>
              <w:rPr>
                <w:sz w:val="24"/>
                <w:szCs w:val="24"/>
              </w:rPr>
              <w:t>100</w:t>
            </w:r>
            <w:commentRangeEnd w:id="9"/>
            <w:r>
              <w:rPr>
                <w:rStyle w:val="aa"/>
              </w:rPr>
              <w:commentReference w:id="9"/>
            </w:r>
          </w:p>
        </w:tc>
      </w:tr>
      <w:tr w:rsidR="002C17BA" w14:paraId="75470A5B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BAE3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5E52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510B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</w:tr>
      <w:tr w:rsidR="002C17BA" w14:paraId="31D13ACB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2C76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77D1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7BAB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C17BA" w14:paraId="3259BC7B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5842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600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Например:</w:t>
            </w:r>
          </w:p>
          <w:p w14:paraId="12F7C8AB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пенсия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F35B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2C17BA" w14:paraId="48FB7DF1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8D08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3749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все виды пособий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BB04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 w:rsidRPr="00A740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00 </w:t>
            </w:r>
            <w:r w:rsidRPr="00A740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740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C17BA" w14:paraId="41D9FF4C" w14:textId="77777777" w:rsidTr="00E43E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932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A69" w14:textId="77777777" w:rsidR="002C17BA" w:rsidRDefault="002C17BA" w:rsidP="002C17BA">
            <w:pPr>
              <w:rPr>
                <w:sz w:val="24"/>
                <w:szCs w:val="24"/>
              </w:rPr>
            </w:pPr>
            <w:commentRangeStart w:id="10"/>
            <w:r>
              <w:rPr>
                <w:sz w:val="24"/>
                <w:szCs w:val="24"/>
              </w:rPr>
              <w:t>3) гос.сертификат на материнский капитал</w:t>
            </w:r>
          </w:p>
          <w:p w14:paraId="70B15A08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алименты</w:t>
            </w:r>
          </w:p>
          <w:p w14:paraId="5ED7E9E7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стипендия</w:t>
            </w:r>
          </w:p>
          <w:p w14:paraId="1C352CA5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единовременная субсидия на приобретение жилого помещения</w:t>
            </w:r>
          </w:p>
          <w:p w14:paraId="3EFE74BB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доходы, полученные от сдачи в аренду</w:t>
            </w:r>
          </w:p>
          <w:p w14:paraId="42D10C04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 доходы от реализации недвижимого и иного имущества</w:t>
            </w:r>
          </w:p>
          <w:p w14:paraId="68C6C660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вознаграждение донорам за сданную кровь</w:t>
            </w:r>
          </w:p>
          <w:p w14:paraId="2CB5314F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денежные средства, полученные в качестве благотворительной помощи для покупки лекарств, оплаты мед.услуг</w:t>
            </w:r>
          </w:p>
          <w:p w14:paraId="3E3174C6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выигрыш в лотереях, тотализаторах</w:t>
            </w:r>
          </w:p>
          <w:p w14:paraId="0A5997F0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и другое</w:t>
            </w:r>
            <w:commentRangeEnd w:id="10"/>
            <w:r>
              <w:rPr>
                <w:rStyle w:val="aa"/>
              </w:rPr>
              <w:commentReference w:id="10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B05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14:paraId="2615D793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14:paraId="2EFBE431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14:paraId="106DF1B6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14:paraId="64DE98A6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14:paraId="4A9307B9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14:paraId="059C21DF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14:paraId="51CC1D6F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14:paraId="1E9218B9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</w:p>
          <w:p w14:paraId="65CB2C2C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</w:p>
          <w:p w14:paraId="3E6A9250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  <w:p w14:paraId="197BEA58" w14:textId="77777777" w:rsidR="002C17BA" w:rsidRDefault="002C17BA" w:rsidP="002C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2C17BA" w14:paraId="148BBD26" w14:textId="77777777" w:rsidTr="002C17B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CB77" w14:textId="77777777" w:rsidR="002C17BA" w:rsidRDefault="002C17BA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91A8" w14:textId="77777777" w:rsidR="002C17BA" w:rsidRDefault="002C17BA" w:rsidP="002C17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DCC8" w14:textId="77777777" w:rsidR="002C17BA" w:rsidRDefault="00FA3B07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9</w:t>
            </w:r>
            <w:r w:rsidR="002C17BA">
              <w:rPr>
                <w:sz w:val="24"/>
                <w:szCs w:val="24"/>
              </w:rPr>
              <w:t xml:space="preserve">00 100 </w:t>
            </w:r>
          </w:p>
        </w:tc>
      </w:tr>
    </w:tbl>
    <w:p w14:paraId="4FE42223" w14:textId="77777777"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DFE6F8E" w14:textId="77777777" w:rsidR="00B22B40" w:rsidRPr="00B22B40" w:rsidRDefault="00B22B40" w:rsidP="00B22B40">
      <w:pPr>
        <w:ind w:firstLine="567"/>
        <w:jc w:val="both"/>
      </w:pPr>
      <w:bookmarkStart w:id="11" w:name="P159"/>
      <w:bookmarkEnd w:id="11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14:paraId="250A886F" w14:textId="77777777" w:rsidR="00B22B40" w:rsidRPr="00B22B40" w:rsidRDefault="00B22B40" w:rsidP="00B22B40">
      <w:pPr>
        <w:ind w:firstLine="567"/>
        <w:jc w:val="both"/>
      </w:pPr>
      <w:bookmarkStart w:id="12" w:name="P161"/>
      <w:bookmarkEnd w:id="12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14:paraId="2020C8E4" w14:textId="77777777"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commentRangeStart w:id="13"/>
      <w:r w:rsidR="008F0D30">
        <w:rPr>
          <w:b/>
          <w:sz w:val="24"/>
          <w:szCs w:val="24"/>
        </w:rPr>
        <w:t>Сведения о расходах </w:t>
      </w:r>
      <w:commentRangeEnd w:id="13"/>
      <w:r w:rsidR="00D2385A">
        <w:rPr>
          <w:rStyle w:val="aa"/>
        </w:rPr>
        <w:commentReference w:id="13"/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3181"/>
        <w:gridCol w:w="2205"/>
      </w:tblGrid>
      <w:tr w:rsidR="00D2385A" w14:paraId="260864BC" w14:textId="77777777" w:rsidTr="00D2385A">
        <w:tc>
          <w:tcPr>
            <w:tcW w:w="675" w:type="dxa"/>
          </w:tcPr>
          <w:p w14:paraId="24C7A002" w14:textId="77777777" w:rsidR="00D2385A" w:rsidRPr="003B3713" w:rsidRDefault="00D2385A" w:rsidP="00D6327F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14:paraId="195223A7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14:paraId="7F2E769C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14:paraId="348940AC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14:paraId="1082E605" w14:textId="77777777" w:rsidR="00D2385A" w:rsidRPr="0099782A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 w:rsidRPr="0099782A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14:paraId="08BF1800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r w:rsidRPr="003B371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D2385A" w:rsidRPr="001453EA" w14:paraId="030F1943" w14:textId="77777777" w:rsidTr="00D2385A">
        <w:tc>
          <w:tcPr>
            <w:tcW w:w="675" w:type="dxa"/>
          </w:tcPr>
          <w:p w14:paraId="2B0D44A2" w14:textId="77777777" w:rsidR="00D2385A" w:rsidRPr="001453EA" w:rsidRDefault="00D2385A" w:rsidP="00D6327F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</w:tcPr>
          <w:p w14:paraId="370EC781" w14:textId="77777777" w:rsidR="00D2385A" w:rsidRPr="003B3713" w:rsidRDefault="00D2385A" w:rsidP="00D6327F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</w:tcPr>
          <w:p w14:paraId="4D0872BC" w14:textId="77777777" w:rsidR="00D2385A" w:rsidRPr="003B3713" w:rsidRDefault="00D2385A" w:rsidP="00D6327F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</w:tcPr>
          <w:p w14:paraId="58266C17" w14:textId="77777777" w:rsidR="00D2385A" w:rsidRPr="003B3713" w:rsidRDefault="00D2385A" w:rsidP="00D6327F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</w:tcPr>
          <w:p w14:paraId="550D875F" w14:textId="77777777" w:rsidR="00D2385A" w:rsidRPr="003B3713" w:rsidRDefault="00D2385A" w:rsidP="00D6327F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D2385A" w14:paraId="56EB879A" w14:textId="77777777" w:rsidTr="00D2385A">
        <w:tc>
          <w:tcPr>
            <w:tcW w:w="675" w:type="dxa"/>
            <w:tcBorders>
              <w:bottom w:val="nil"/>
            </w:tcBorders>
          </w:tcPr>
          <w:p w14:paraId="7548D955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14:paraId="06C6825A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8837377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14:paraId="35F15B9F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0754AFDE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38AE571D" w14:textId="77777777" w:rsidTr="00D2385A">
        <w:tc>
          <w:tcPr>
            <w:tcW w:w="675" w:type="dxa"/>
            <w:tcBorders>
              <w:top w:val="nil"/>
              <w:bottom w:val="nil"/>
            </w:tcBorders>
          </w:tcPr>
          <w:p w14:paraId="24BE0261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86DF824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  <w:r>
              <w:rPr>
                <w:bCs/>
                <w:sz w:val="24"/>
                <w:szCs w:val="24"/>
              </w:rPr>
              <w:t xml:space="preserve"> земельный участок под индивидуальное жилищное строительство, </w:t>
            </w:r>
            <w:r>
              <w:rPr>
                <w:sz w:val="24"/>
                <w:szCs w:val="24"/>
              </w:rPr>
              <w:t>107015, Московская область, д. Зуево, общ.пл. 1000 кв.м.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DD539B3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10 000 000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1813397C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основному месту работы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3490F907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Свидетельство о праве собственности № 001 от 01.06.2014</w:t>
            </w:r>
          </w:p>
        </w:tc>
      </w:tr>
      <w:tr w:rsidR="00D2385A" w14:paraId="0964CC04" w14:textId="77777777" w:rsidTr="00D2385A">
        <w:tc>
          <w:tcPr>
            <w:tcW w:w="675" w:type="dxa"/>
            <w:tcBorders>
              <w:top w:val="nil"/>
              <w:bottom w:val="nil"/>
            </w:tcBorders>
          </w:tcPr>
          <w:p w14:paraId="1350B7A6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AA2130E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6C1B8F5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60E163AC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41B9A110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1CEAA4A0" w14:textId="77777777" w:rsidTr="00D2385A">
        <w:tc>
          <w:tcPr>
            <w:tcW w:w="675" w:type="dxa"/>
            <w:tcBorders>
              <w:top w:val="nil"/>
            </w:tcBorders>
          </w:tcPr>
          <w:p w14:paraId="7AF369D3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72FC294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2E489C95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14:paraId="32ABBA6D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14:paraId="011BA737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45917BC0" w14:textId="77777777" w:rsidTr="00D2385A">
        <w:tc>
          <w:tcPr>
            <w:tcW w:w="675" w:type="dxa"/>
            <w:tcBorders>
              <w:bottom w:val="nil"/>
            </w:tcBorders>
          </w:tcPr>
          <w:p w14:paraId="70BA5814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14:paraId="37D1E752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0AA4142D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14:paraId="53A6BE97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3EEA8232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0766763C" w14:textId="77777777" w:rsidTr="00D2385A">
        <w:tc>
          <w:tcPr>
            <w:tcW w:w="675" w:type="dxa"/>
            <w:tcBorders>
              <w:top w:val="nil"/>
              <w:bottom w:val="nil"/>
            </w:tcBorders>
          </w:tcPr>
          <w:p w14:paraId="79454871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1F91321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  <w:r>
              <w:rPr>
                <w:bCs/>
                <w:sz w:val="24"/>
                <w:szCs w:val="24"/>
              </w:rPr>
              <w:t xml:space="preserve"> трехкомнатная квартира, </w:t>
            </w:r>
            <w:r>
              <w:rPr>
                <w:sz w:val="26"/>
                <w:szCs w:val="26"/>
              </w:rPr>
              <w:t xml:space="preserve">107015, </w:t>
            </w:r>
            <w:r w:rsidRPr="00A84727">
              <w:rPr>
                <w:sz w:val="26"/>
                <w:szCs w:val="26"/>
              </w:rPr>
              <w:t xml:space="preserve"> г.Москва</w:t>
            </w:r>
            <w:r>
              <w:rPr>
                <w:sz w:val="26"/>
                <w:szCs w:val="26"/>
              </w:rPr>
              <w:t xml:space="preserve">,  ул. Ленина, д.1.к.1, кв.1, общ.пл. </w:t>
            </w:r>
            <w:r>
              <w:rPr>
                <w:sz w:val="24"/>
                <w:szCs w:val="24"/>
              </w:rPr>
              <w:t>108,6 кв.м.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B5FD165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10 000 000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25F10C00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 от продажи имущества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2B661CAA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Свидетельство о праве собственности № 002 от 01.06.2014</w:t>
            </w:r>
          </w:p>
        </w:tc>
      </w:tr>
      <w:tr w:rsidR="00D2385A" w14:paraId="69140929" w14:textId="77777777" w:rsidTr="00D2385A">
        <w:tc>
          <w:tcPr>
            <w:tcW w:w="675" w:type="dxa"/>
            <w:tcBorders>
              <w:top w:val="nil"/>
              <w:bottom w:val="nil"/>
            </w:tcBorders>
          </w:tcPr>
          <w:p w14:paraId="00D2926C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947FCAC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49B5183E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436FEBFC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37BD0275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0AC9254D" w14:textId="77777777" w:rsidTr="00D2385A">
        <w:tc>
          <w:tcPr>
            <w:tcW w:w="675" w:type="dxa"/>
            <w:tcBorders>
              <w:top w:val="nil"/>
            </w:tcBorders>
          </w:tcPr>
          <w:p w14:paraId="40B04EC0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6C9E1F5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49EE5569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14:paraId="574F7C14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14:paraId="1F57EA6D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3DB24329" w14:textId="77777777" w:rsidTr="00D2385A">
        <w:tc>
          <w:tcPr>
            <w:tcW w:w="675" w:type="dxa"/>
            <w:tcBorders>
              <w:bottom w:val="nil"/>
            </w:tcBorders>
          </w:tcPr>
          <w:p w14:paraId="61A8BC4F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14:paraId="214D0B87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23BFF1F1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14:paraId="15B1715C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5356A2D9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5447B6DE" w14:textId="77777777" w:rsidTr="00D2385A">
        <w:tc>
          <w:tcPr>
            <w:tcW w:w="675" w:type="dxa"/>
            <w:tcBorders>
              <w:top w:val="nil"/>
              <w:bottom w:val="nil"/>
            </w:tcBorders>
          </w:tcPr>
          <w:p w14:paraId="7AC75E0C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D6FF09D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  <w:r>
              <w:rPr>
                <w:bCs/>
                <w:sz w:val="24"/>
                <w:szCs w:val="24"/>
              </w:rPr>
              <w:t xml:space="preserve"> автомобиль, </w:t>
            </w:r>
            <w:r>
              <w:rPr>
                <w:sz w:val="24"/>
                <w:szCs w:val="24"/>
              </w:rPr>
              <w:t>Рено «Лагуна», 2008г.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A6E936C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500 000</w:t>
            </w: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5F1A6EA6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заем</w:t>
            </w: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1413BD09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ПТС № 001 от 01.05.14</w:t>
            </w:r>
          </w:p>
        </w:tc>
      </w:tr>
      <w:tr w:rsidR="00D2385A" w14:paraId="00F6F9F6" w14:textId="77777777" w:rsidTr="00D2385A">
        <w:tc>
          <w:tcPr>
            <w:tcW w:w="675" w:type="dxa"/>
            <w:tcBorders>
              <w:top w:val="nil"/>
              <w:bottom w:val="nil"/>
            </w:tcBorders>
          </w:tcPr>
          <w:p w14:paraId="5E3F501E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F17733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376B35F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2BCC272B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52076693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1460C294" w14:textId="77777777" w:rsidTr="00D2385A">
        <w:tc>
          <w:tcPr>
            <w:tcW w:w="675" w:type="dxa"/>
            <w:tcBorders>
              <w:top w:val="nil"/>
            </w:tcBorders>
          </w:tcPr>
          <w:p w14:paraId="1DDFFCB4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4EE50EC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5A3304F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14:paraId="50811C3B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14:paraId="0424D735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2A493761" w14:textId="77777777" w:rsidTr="00D2385A">
        <w:tc>
          <w:tcPr>
            <w:tcW w:w="675" w:type="dxa"/>
            <w:tcBorders>
              <w:bottom w:val="nil"/>
            </w:tcBorders>
          </w:tcPr>
          <w:p w14:paraId="5F1575B1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14:paraId="5550DD8B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14:paraId="1A4FF9F6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14:paraId="09350B64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5302B792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30441E4F" w14:textId="77777777" w:rsidTr="00D2385A">
        <w:tc>
          <w:tcPr>
            <w:tcW w:w="675" w:type="dxa"/>
            <w:tcBorders>
              <w:top w:val="nil"/>
              <w:bottom w:val="nil"/>
            </w:tcBorders>
          </w:tcPr>
          <w:p w14:paraId="55DE47D3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B763D59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  <w:r>
              <w:rPr>
                <w:bCs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121C550E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63F7A5C4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2E9F4C70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2895F0E3" w14:textId="77777777" w:rsidTr="00D2385A">
        <w:tc>
          <w:tcPr>
            <w:tcW w:w="675" w:type="dxa"/>
            <w:tcBorders>
              <w:top w:val="nil"/>
              <w:bottom w:val="nil"/>
            </w:tcBorders>
          </w:tcPr>
          <w:p w14:paraId="404B8A53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0672E3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B72350C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14:paraId="1769EB3F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14:paraId="55729A4A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85A" w14:paraId="7F1B5981" w14:textId="77777777" w:rsidTr="00D2385A">
        <w:tc>
          <w:tcPr>
            <w:tcW w:w="675" w:type="dxa"/>
            <w:tcBorders>
              <w:top w:val="nil"/>
            </w:tcBorders>
          </w:tcPr>
          <w:p w14:paraId="1B46EC70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AE95277" w14:textId="77777777" w:rsidR="00D2385A" w:rsidRPr="003B3713" w:rsidRDefault="00D2385A" w:rsidP="00D6327F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14:paraId="340D678A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14:paraId="0149D77A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14:paraId="08DC1B98" w14:textId="77777777" w:rsidR="00D2385A" w:rsidRPr="003B3713" w:rsidRDefault="00D2385A" w:rsidP="00D6327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45938C" w14:textId="77777777"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233A56D3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14:paraId="1021A4E3" w14:textId="77777777"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75BF4FD5" w14:textId="77777777"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14:paraId="4766A77F" w14:textId="77777777"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2268"/>
        <w:gridCol w:w="1701"/>
        <w:gridCol w:w="2126"/>
        <w:gridCol w:w="992"/>
        <w:gridCol w:w="2553"/>
      </w:tblGrid>
      <w:tr w:rsidR="00266EB9" w14:paraId="623E0CC9" w14:textId="77777777" w:rsidTr="00266EB9">
        <w:tc>
          <w:tcPr>
            <w:tcW w:w="453" w:type="dxa"/>
          </w:tcPr>
          <w:p w14:paraId="48349C90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14:paraId="25670998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14:paraId="7CE7D86B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14:paraId="656676A8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</w:tcPr>
          <w:p w14:paraId="26E2F98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3" w:type="dxa"/>
          </w:tcPr>
          <w:p w14:paraId="6C8C6CFD" w14:textId="77777777" w:rsidR="00266EB9" w:rsidRPr="0099782A" w:rsidRDefault="00266EB9" w:rsidP="00D6327F">
            <w:pPr>
              <w:jc w:val="center"/>
              <w:rPr>
                <w:sz w:val="24"/>
                <w:szCs w:val="24"/>
              </w:rPr>
            </w:pPr>
            <w:r w:rsidRPr="0099782A">
              <w:rPr>
                <w:sz w:val="24"/>
                <w:szCs w:val="24"/>
              </w:rPr>
              <w:t xml:space="preserve">Основание приобретения и </w:t>
            </w:r>
            <w:commentRangeStart w:id="14"/>
            <w:r w:rsidRPr="0099782A">
              <w:rPr>
                <w:sz w:val="24"/>
                <w:szCs w:val="24"/>
              </w:rPr>
              <w:t>источник средств</w:t>
            </w:r>
            <w:commentRangeEnd w:id="14"/>
            <w:r>
              <w:rPr>
                <w:rStyle w:val="aa"/>
              </w:rPr>
              <w:commentReference w:id="14"/>
            </w:r>
            <w:r w:rsidRPr="0099782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266EB9" w:rsidRPr="001453EA" w14:paraId="234A9FF5" w14:textId="77777777" w:rsidTr="00266EB9">
        <w:tc>
          <w:tcPr>
            <w:tcW w:w="453" w:type="dxa"/>
            <w:vAlign w:val="bottom"/>
          </w:tcPr>
          <w:p w14:paraId="017D6400" w14:textId="77777777" w:rsidR="00266EB9" w:rsidRPr="001453EA" w:rsidRDefault="00266EB9" w:rsidP="00D6327F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4271F378" w14:textId="77777777" w:rsidR="00266EB9" w:rsidRPr="001453EA" w:rsidRDefault="00266EB9" w:rsidP="00D6327F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8962786" w14:textId="77777777" w:rsidR="00266EB9" w:rsidRPr="001453EA" w:rsidRDefault="00266EB9" w:rsidP="00D6327F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14:paraId="23771852" w14:textId="77777777" w:rsidR="00266EB9" w:rsidRPr="001453EA" w:rsidRDefault="00266EB9" w:rsidP="00D6327F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2AECD70F" w14:textId="77777777" w:rsidR="00266EB9" w:rsidRPr="001453EA" w:rsidRDefault="00266EB9" w:rsidP="00D6327F">
            <w:pPr>
              <w:jc w:val="center"/>
            </w:pPr>
            <w:r w:rsidRPr="001453EA">
              <w:t>5</w:t>
            </w:r>
          </w:p>
        </w:tc>
        <w:tc>
          <w:tcPr>
            <w:tcW w:w="2553" w:type="dxa"/>
            <w:tcBorders>
              <w:bottom w:val="nil"/>
            </w:tcBorders>
          </w:tcPr>
          <w:p w14:paraId="5B03290C" w14:textId="77777777" w:rsidR="00266EB9" w:rsidRPr="001453EA" w:rsidRDefault="00266EB9" w:rsidP="00D6327F">
            <w:pPr>
              <w:jc w:val="center"/>
            </w:pPr>
            <w:r w:rsidRPr="001453EA">
              <w:t>6</w:t>
            </w:r>
          </w:p>
        </w:tc>
      </w:tr>
      <w:tr w:rsidR="00266EB9" w14:paraId="235ACA34" w14:textId="77777777" w:rsidTr="00266EB9">
        <w:tc>
          <w:tcPr>
            <w:tcW w:w="453" w:type="dxa"/>
            <w:tcBorders>
              <w:bottom w:val="nil"/>
            </w:tcBorders>
          </w:tcPr>
          <w:p w14:paraId="00E73161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14:paraId="405E12A1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73FD93C3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621A8D02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FA07898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nil"/>
            </w:tcBorders>
            <w:vAlign w:val="center"/>
          </w:tcPr>
          <w:p w14:paraId="3A3F2427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5EE767CB" w14:textId="77777777" w:rsidTr="00266EB9">
        <w:tc>
          <w:tcPr>
            <w:tcW w:w="453" w:type="dxa"/>
            <w:tcBorders>
              <w:top w:val="nil"/>
              <w:bottom w:val="nil"/>
            </w:tcBorders>
          </w:tcPr>
          <w:p w14:paraId="6D0C0527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2EA853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земельный участок под индивидуальное жилищное строительство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5FC3511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678CC0D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107015, Московская область, д. Зуево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DCFD50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553" w:type="dxa"/>
            <w:tcBorders>
              <w:top w:val="nil"/>
              <w:bottom w:val="nil"/>
            </w:tcBorders>
            <w:vAlign w:val="center"/>
          </w:tcPr>
          <w:p w14:paraId="492D0360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Свидетельство о праве собственности № 001 от 01.06.2014</w:t>
            </w:r>
          </w:p>
        </w:tc>
      </w:tr>
      <w:tr w:rsidR="00266EB9" w14:paraId="4B49632E" w14:textId="77777777" w:rsidTr="00266EB9">
        <w:tc>
          <w:tcPr>
            <w:tcW w:w="453" w:type="dxa"/>
            <w:tcBorders>
              <w:top w:val="nil"/>
            </w:tcBorders>
          </w:tcPr>
          <w:p w14:paraId="6E85C27E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833D42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1D1CC97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8A29ED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1B54E3E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vAlign w:val="center"/>
          </w:tcPr>
          <w:p w14:paraId="13875EB8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34EAF597" w14:textId="77777777" w:rsidTr="00266EB9">
        <w:tc>
          <w:tcPr>
            <w:tcW w:w="453" w:type="dxa"/>
            <w:tcBorders>
              <w:bottom w:val="nil"/>
            </w:tcBorders>
          </w:tcPr>
          <w:p w14:paraId="596EA73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14:paraId="0512AC9A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8743077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5C7418A0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CE19255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nil"/>
            </w:tcBorders>
            <w:vAlign w:val="center"/>
          </w:tcPr>
          <w:p w14:paraId="24B7A969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7247A55A" w14:textId="77777777" w:rsidTr="00266EB9">
        <w:tc>
          <w:tcPr>
            <w:tcW w:w="453" w:type="dxa"/>
            <w:tcBorders>
              <w:top w:val="nil"/>
              <w:bottom w:val="nil"/>
            </w:tcBorders>
          </w:tcPr>
          <w:p w14:paraId="34DC7088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7D5E09C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31673E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F6A07DC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1BC8F0A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vAlign w:val="center"/>
          </w:tcPr>
          <w:p w14:paraId="59C83FE2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6E096964" w14:textId="77777777" w:rsidTr="00266EB9">
        <w:tc>
          <w:tcPr>
            <w:tcW w:w="453" w:type="dxa"/>
            <w:tcBorders>
              <w:top w:val="nil"/>
            </w:tcBorders>
          </w:tcPr>
          <w:p w14:paraId="419F6F3F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7B9FFA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DB4F65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25C1EA2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3100652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vAlign w:val="center"/>
          </w:tcPr>
          <w:p w14:paraId="68CF269E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5401CD00" w14:textId="77777777" w:rsidTr="00266EB9">
        <w:tc>
          <w:tcPr>
            <w:tcW w:w="453" w:type="dxa"/>
            <w:tcBorders>
              <w:bottom w:val="nil"/>
            </w:tcBorders>
          </w:tcPr>
          <w:p w14:paraId="7A1D140A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14:paraId="4896C76E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5B6DB448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1AAA0886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815B268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nil"/>
            </w:tcBorders>
            <w:vAlign w:val="center"/>
          </w:tcPr>
          <w:p w14:paraId="4369FC53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4CC70E8B" w14:textId="77777777" w:rsidTr="00266EB9">
        <w:tc>
          <w:tcPr>
            <w:tcW w:w="453" w:type="dxa"/>
            <w:tcBorders>
              <w:top w:val="nil"/>
              <w:bottom w:val="nil"/>
            </w:tcBorders>
          </w:tcPr>
          <w:p w14:paraId="64225276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C2746D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>
              <w:rPr>
                <w:bCs/>
                <w:sz w:val="24"/>
                <w:szCs w:val="24"/>
              </w:rPr>
              <w:t>трехкомнатная квартира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5F9413B" w14:textId="77777777" w:rsidR="00266EB9" w:rsidRPr="0042724F" w:rsidRDefault="00266EB9" w:rsidP="00D6327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Совместная общая, совместно с Ивановой Анной Михайловной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64840C9" w14:textId="77777777" w:rsidR="00266EB9" w:rsidRDefault="00266EB9" w:rsidP="00D6327F">
            <w:commentRangeStart w:id="15"/>
            <w:r w:rsidRPr="00030955">
              <w:rPr>
                <w:sz w:val="26"/>
                <w:szCs w:val="26"/>
              </w:rPr>
              <w:t>107015</w:t>
            </w:r>
            <w:commentRangeEnd w:id="15"/>
            <w:r>
              <w:rPr>
                <w:rStyle w:val="aa"/>
              </w:rPr>
              <w:commentReference w:id="15"/>
            </w:r>
            <w:r w:rsidRPr="00030955">
              <w:rPr>
                <w:sz w:val="26"/>
                <w:szCs w:val="26"/>
              </w:rPr>
              <w:t>,  г.Москва,  ул. Ленина, д.1.к.1, кв.1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CEA3C60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411B3B84" w14:textId="77777777" w:rsidR="00266EB9" w:rsidRDefault="00266EB9" w:rsidP="00D6327F">
            <w:pPr>
              <w:jc w:val="center"/>
            </w:pPr>
            <w:r w:rsidRPr="00916083">
              <w:rPr>
                <w:bCs/>
                <w:sz w:val="24"/>
                <w:szCs w:val="24"/>
              </w:rPr>
              <w:t>Свидетельство о праве собственности № 002 от 01.06.2014</w:t>
            </w:r>
          </w:p>
        </w:tc>
      </w:tr>
      <w:tr w:rsidR="00266EB9" w14:paraId="311CEF5E" w14:textId="77777777" w:rsidTr="00266EB9">
        <w:tc>
          <w:tcPr>
            <w:tcW w:w="453" w:type="dxa"/>
            <w:tcBorders>
              <w:top w:val="nil"/>
            </w:tcBorders>
          </w:tcPr>
          <w:p w14:paraId="0B85D14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BB328B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38EC17B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6A1745C" w14:textId="77777777" w:rsidR="00266EB9" w:rsidRDefault="00266EB9" w:rsidP="00D6327F"/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1AF9BDBF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79F1176F" w14:textId="77777777" w:rsidR="00266EB9" w:rsidRDefault="00266EB9" w:rsidP="00D6327F"/>
        </w:tc>
      </w:tr>
      <w:tr w:rsidR="00266EB9" w14:paraId="41A47853" w14:textId="77777777" w:rsidTr="00266EB9">
        <w:tc>
          <w:tcPr>
            <w:tcW w:w="453" w:type="dxa"/>
            <w:tcBorders>
              <w:bottom w:val="nil"/>
            </w:tcBorders>
          </w:tcPr>
          <w:p w14:paraId="3E17AE4F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14:paraId="2D86D947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294A44B2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213A3A95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1E61868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nil"/>
            </w:tcBorders>
            <w:vAlign w:val="center"/>
          </w:tcPr>
          <w:p w14:paraId="0343230E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307E31FA" w14:textId="77777777" w:rsidTr="00266EB9">
        <w:tc>
          <w:tcPr>
            <w:tcW w:w="453" w:type="dxa"/>
            <w:tcBorders>
              <w:top w:val="nil"/>
              <w:bottom w:val="nil"/>
            </w:tcBorders>
            <w:vAlign w:val="bottom"/>
          </w:tcPr>
          <w:p w14:paraId="5DA8D062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4F3457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997C74B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EC57257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7C07B99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vAlign w:val="center"/>
          </w:tcPr>
          <w:p w14:paraId="2E52907F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53574448" w14:textId="77777777" w:rsidTr="00266EB9">
        <w:tc>
          <w:tcPr>
            <w:tcW w:w="453" w:type="dxa"/>
            <w:tcBorders>
              <w:top w:val="nil"/>
            </w:tcBorders>
            <w:vAlign w:val="bottom"/>
          </w:tcPr>
          <w:p w14:paraId="7450157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555C2A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8BD858F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9B991AC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F163B57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vAlign w:val="center"/>
          </w:tcPr>
          <w:p w14:paraId="22EF59D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37ACAC1B" w14:textId="77777777" w:rsidTr="00266EB9">
        <w:tc>
          <w:tcPr>
            <w:tcW w:w="453" w:type="dxa"/>
            <w:tcBorders>
              <w:bottom w:val="nil"/>
            </w:tcBorders>
          </w:tcPr>
          <w:p w14:paraId="55E3658E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14:paraId="0FBBEBE7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3755C54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14:paraId="707EE047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E6F04AB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bottom w:val="nil"/>
            </w:tcBorders>
            <w:vAlign w:val="center"/>
          </w:tcPr>
          <w:p w14:paraId="1412FE26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2060A8F8" w14:textId="77777777" w:rsidTr="00266EB9">
        <w:tc>
          <w:tcPr>
            <w:tcW w:w="453" w:type="dxa"/>
            <w:tcBorders>
              <w:top w:val="nil"/>
              <w:bottom w:val="nil"/>
            </w:tcBorders>
            <w:vAlign w:val="bottom"/>
          </w:tcPr>
          <w:p w14:paraId="76535967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699BD33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2FC463E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31F5D9D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5572682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  <w:vAlign w:val="center"/>
          </w:tcPr>
          <w:p w14:paraId="7B6D04DE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266EB9" w14:paraId="040709B2" w14:textId="77777777" w:rsidTr="00266EB9">
        <w:tc>
          <w:tcPr>
            <w:tcW w:w="453" w:type="dxa"/>
            <w:tcBorders>
              <w:top w:val="nil"/>
            </w:tcBorders>
            <w:vAlign w:val="bottom"/>
          </w:tcPr>
          <w:p w14:paraId="373EF05C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0497D118" w14:textId="77777777" w:rsidR="00266EB9" w:rsidRDefault="00266EB9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F3D26C3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804E4A6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EC49E07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nil"/>
            </w:tcBorders>
            <w:vAlign w:val="center"/>
          </w:tcPr>
          <w:p w14:paraId="07EF57C6" w14:textId="77777777" w:rsidR="00266EB9" w:rsidRDefault="00266EB9" w:rsidP="00D632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0B9F13" w14:textId="77777777"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1E25239" w14:textId="77777777"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427948FF" w14:textId="77777777"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14:paraId="41F234E1" w14:textId="77777777"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14:paraId="03E37834" w14:textId="77777777"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827"/>
      </w:tblGrid>
      <w:tr w:rsidR="0031157F" w14:paraId="65DBBBBF" w14:textId="77777777" w:rsidTr="0031157F">
        <w:tc>
          <w:tcPr>
            <w:tcW w:w="595" w:type="dxa"/>
          </w:tcPr>
          <w:p w14:paraId="48871BE9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14:paraId="02469C41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14:paraId="69E51E96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14:paraId="15D34A72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31157F" w:rsidRPr="001453EA" w14:paraId="28116809" w14:textId="77777777" w:rsidTr="0031157F">
        <w:tc>
          <w:tcPr>
            <w:tcW w:w="595" w:type="dxa"/>
            <w:vAlign w:val="bottom"/>
          </w:tcPr>
          <w:p w14:paraId="39BE8167" w14:textId="77777777" w:rsidR="0031157F" w:rsidRPr="001453EA" w:rsidRDefault="0031157F" w:rsidP="00D6327F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14:paraId="5C771F4A" w14:textId="77777777" w:rsidR="0031157F" w:rsidRPr="001453EA" w:rsidRDefault="0031157F" w:rsidP="00D6327F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14:paraId="60F82FAD" w14:textId="77777777" w:rsidR="0031157F" w:rsidRPr="001453EA" w:rsidRDefault="0031157F" w:rsidP="00D6327F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14:paraId="2C49D8DD" w14:textId="77777777" w:rsidR="0031157F" w:rsidRPr="001453EA" w:rsidRDefault="0031157F" w:rsidP="00D6327F">
            <w:pPr>
              <w:jc w:val="center"/>
            </w:pPr>
            <w:r w:rsidRPr="001453EA">
              <w:t>4</w:t>
            </w:r>
          </w:p>
        </w:tc>
      </w:tr>
      <w:tr w:rsidR="0031157F" w14:paraId="0E7408BD" w14:textId="77777777" w:rsidTr="0031157F">
        <w:tc>
          <w:tcPr>
            <w:tcW w:w="595" w:type="dxa"/>
            <w:tcBorders>
              <w:bottom w:val="nil"/>
            </w:tcBorders>
          </w:tcPr>
          <w:p w14:paraId="3ED0DB44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14:paraId="6D7889CE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44B9654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2D2DCF9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428F1B73" w14:textId="77777777" w:rsidTr="0031157F">
        <w:tc>
          <w:tcPr>
            <w:tcW w:w="595" w:type="dxa"/>
            <w:tcBorders>
              <w:top w:val="nil"/>
              <w:bottom w:val="nil"/>
            </w:tcBorders>
          </w:tcPr>
          <w:p w14:paraId="147FEAB1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0A5B4C57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Рено «Лагуна», 2008г.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6B8C5662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 w:rsidRPr="0042724F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01DAD0F6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commentRangeStart w:id="16"/>
            <w:r>
              <w:rPr>
                <w:sz w:val="24"/>
                <w:szCs w:val="24"/>
              </w:rPr>
              <w:t>1 МОГТОР АМТС УГИБДД г.Москва</w:t>
            </w:r>
            <w:commentRangeEnd w:id="16"/>
            <w:r>
              <w:rPr>
                <w:rStyle w:val="aa"/>
              </w:rPr>
              <w:commentReference w:id="16"/>
            </w:r>
          </w:p>
        </w:tc>
      </w:tr>
      <w:tr w:rsidR="0031157F" w14:paraId="5A9039D4" w14:textId="77777777" w:rsidTr="0031157F">
        <w:tc>
          <w:tcPr>
            <w:tcW w:w="595" w:type="dxa"/>
            <w:tcBorders>
              <w:top w:val="nil"/>
            </w:tcBorders>
          </w:tcPr>
          <w:p w14:paraId="071CD975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78CF1D57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CA58984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359970FC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19D01714" w14:textId="77777777" w:rsidTr="0031157F">
        <w:tc>
          <w:tcPr>
            <w:tcW w:w="595" w:type="dxa"/>
            <w:tcBorders>
              <w:bottom w:val="nil"/>
            </w:tcBorders>
          </w:tcPr>
          <w:p w14:paraId="6A076263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14:paraId="38567124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 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673F519C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032ABE38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303A7117" w14:textId="77777777" w:rsidTr="0031157F">
        <w:tc>
          <w:tcPr>
            <w:tcW w:w="595" w:type="dxa"/>
            <w:tcBorders>
              <w:top w:val="nil"/>
            </w:tcBorders>
          </w:tcPr>
          <w:p w14:paraId="5F121E9A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52CDD99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53E26C0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2C616A5E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4158255A" w14:textId="77777777" w:rsidTr="0031157F">
        <w:tc>
          <w:tcPr>
            <w:tcW w:w="595" w:type="dxa"/>
            <w:tcBorders>
              <w:bottom w:val="nil"/>
            </w:tcBorders>
          </w:tcPr>
          <w:p w14:paraId="4D114A22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14:paraId="2B55DED5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 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18525B1C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2A7E10D3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519F0688" w14:textId="77777777" w:rsidTr="0031157F">
        <w:tc>
          <w:tcPr>
            <w:tcW w:w="595" w:type="dxa"/>
            <w:tcBorders>
              <w:top w:val="nil"/>
            </w:tcBorders>
          </w:tcPr>
          <w:p w14:paraId="6D9DB819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56AC7F15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329426F7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78A79F81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49076801" w14:textId="77777777" w:rsidTr="0031157F">
        <w:tc>
          <w:tcPr>
            <w:tcW w:w="595" w:type="dxa"/>
            <w:tcBorders>
              <w:bottom w:val="nil"/>
            </w:tcBorders>
          </w:tcPr>
          <w:p w14:paraId="5CCA742F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14:paraId="5DD814AD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 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59E1660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5CCD3F6F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1AC0BDED" w14:textId="77777777" w:rsidTr="0031157F">
        <w:tc>
          <w:tcPr>
            <w:tcW w:w="595" w:type="dxa"/>
            <w:tcBorders>
              <w:top w:val="nil"/>
            </w:tcBorders>
          </w:tcPr>
          <w:p w14:paraId="3C2DD0AB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4AB15F3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7275DF58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2F062B88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1F48C488" w14:textId="77777777" w:rsidTr="0031157F">
        <w:tc>
          <w:tcPr>
            <w:tcW w:w="595" w:type="dxa"/>
            <w:tcBorders>
              <w:bottom w:val="nil"/>
            </w:tcBorders>
          </w:tcPr>
          <w:p w14:paraId="6F42E571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14:paraId="746910AA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 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7DB14A42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157AB399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3007DF57" w14:textId="77777777" w:rsidTr="0031157F">
        <w:tc>
          <w:tcPr>
            <w:tcW w:w="595" w:type="dxa"/>
            <w:tcBorders>
              <w:top w:val="nil"/>
            </w:tcBorders>
          </w:tcPr>
          <w:p w14:paraId="45A867FA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68A9C21A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38848F2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2E633C2A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5B169452" w14:textId="77777777" w:rsidTr="0031157F">
        <w:tc>
          <w:tcPr>
            <w:tcW w:w="595" w:type="dxa"/>
            <w:tcBorders>
              <w:bottom w:val="nil"/>
            </w:tcBorders>
          </w:tcPr>
          <w:p w14:paraId="390FDC68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14:paraId="3087466B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 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50A53908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6D89D0A7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5BAF5A01" w14:textId="77777777" w:rsidTr="0031157F">
        <w:tc>
          <w:tcPr>
            <w:tcW w:w="595" w:type="dxa"/>
            <w:tcBorders>
              <w:top w:val="nil"/>
            </w:tcBorders>
          </w:tcPr>
          <w:p w14:paraId="0C44FF29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14:paraId="4DFD748D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0F6D28F5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14:paraId="69C8E969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04D81D55" w14:textId="77777777" w:rsidTr="0031157F">
        <w:tc>
          <w:tcPr>
            <w:tcW w:w="595" w:type="dxa"/>
            <w:tcBorders>
              <w:bottom w:val="nil"/>
            </w:tcBorders>
          </w:tcPr>
          <w:p w14:paraId="711CB1AD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14:paraId="74D92777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 нет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49CBF68B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30BE0525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  <w:tr w:rsidR="0031157F" w14:paraId="214E0DD1" w14:textId="77777777" w:rsidTr="0031157F">
        <w:tc>
          <w:tcPr>
            <w:tcW w:w="595" w:type="dxa"/>
            <w:tcBorders>
              <w:top w:val="nil"/>
            </w:tcBorders>
            <w:vAlign w:val="bottom"/>
          </w:tcPr>
          <w:p w14:paraId="71EA04E4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39CA95D1" w14:textId="77777777" w:rsidR="0031157F" w:rsidRDefault="0031157F" w:rsidP="00D6327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2BE2377D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2077719B" w14:textId="77777777" w:rsidR="0031157F" w:rsidRDefault="0031157F" w:rsidP="00D632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74E1D8" w14:textId="77777777"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0108E9EC" w14:textId="77777777"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14:paraId="4E02BD07" w14:textId="77777777"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17" w:name="P442"/>
      <w:bookmarkEnd w:id="17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14:paraId="4B143E86" w14:textId="77777777" w:rsidTr="00213C8F">
        <w:tc>
          <w:tcPr>
            <w:tcW w:w="564" w:type="dxa"/>
          </w:tcPr>
          <w:p w14:paraId="5A1A9B85" w14:textId="77777777"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14:paraId="49CD2AC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14:paraId="5EEF495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14:paraId="1CDCA2A3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14:paraId="57580481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14:paraId="66B1B907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210DC796" w14:textId="77777777" w:rsidTr="00213C8F">
        <w:tc>
          <w:tcPr>
            <w:tcW w:w="564" w:type="dxa"/>
          </w:tcPr>
          <w:p w14:paraId="62AF739E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7FF3658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378B439D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14:paraId="74ADA7D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14:paraId="450CB9B9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14:paraId="143DC726" w14:textId="77777777"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1157F" w:rsidRPr="00B22B40" w14:paraId="53959B2F" w14:textId="77777777" w:rsidTr="00213C8F">
        <w:trPr>
          <w:trHeight w:val="680"/>
        </w:trPr>
        <w:tc>
          <w:tcPr>
            <w:tcW w:w="564" w:type="dxa"/>
          </w:tcPr>
          <w:p w14:paraId="28AE839C" w14:textId="77777777" w:rsidR="0031157F" w:rsidRPr="00B22B40" w:rsidRDefault="0031157F" w:rsidP="003115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14:paraId="49FBC167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«Сбербанк», </w:t>
            </w:r>
          </w:p>
          <w:p w14:paraId="5A375C11" w14:textId="77777777" w:rsidR="0031157F" w:rsidRPr="00D90999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127473 г.Москва, Достоевского ул., д.3</w:t>
            </w:r>
          </w:p>
        </w:tc>
        <w:tc>
          <w:tcPr>
            <w:tcW w:w="1588" w:type="dxa"/>
          </w:tcPr>
          <w:p w14:paraId="18D3D53D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Текущий, </w:t>
            </w:r>
          </w:p>
          <w:p w14:paraId="11A84F91" w14:textId="77777777" w:rsidR="0031157F" w:rsidRPr="00CC07CC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рубли</w:t>
            </w:r>
          </w:p>
        </w:tc>
        <w:tc>
          <w:tcPr>
            <w:tcW w:w="1474" w:type="dxa"/>
          </w:tcPr>
          <w:p w14:paraId="01012F51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02.12.2010</w:t>
            </w:r>
          </w:p>
        </w:tc>
        <w:tc>
          <w:tcPr>
            <w:tcW w:w="1814" w:type="dxa"/>
          </w:tcPr>
          <w:p w14:paraId="2580EE66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814" w:type="dxa"/>
          </w:tcPr>
          <w:p w14:paraId="5E468CD4" w14:textId="77777777" w:rsidR="0031157F" w:rsidRPr="00B22B40" w:rsidRDefault="0031157F" w:rsidP="0031157F">
            <w:pPr>
              <w:jc w:val="center"/>
              <w:rPr>
                <w:sz w:val="24"/>
                <w:szCs w:val="24"/>
              </w:rPr>
            </w:pPr>
          </w:p>
        </w:tc>
      </w:tr>
      <w:tr w:rsidR="0031157F" w:rsidRPr="00B22B40" w14:paraId="2ADFF3A6" w14:textId="77777777" w:rsidTr="00213C8F">
        <w:trPr>
          <w:trHeight w:val="680"/>
        </w:trPr>
        <w:tc>
          <w:tcPr>
            <w:tcW w:w="564" w:type="dxa"/>
          </w:tcPr>
          <w:p w14:paraId="2D6F4D77" w14:textId="77777777" w:rsidR="0031157F" w:rsidRPr="00B22B40" w:rsidRDefault="0031157F" w:rsidP="003115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14:paraId="21FB9D95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«Сбербанк», </w:t>
            </w:r>
          </w:p>
          <w:p w14:paraId="4CD91E51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127473 г.Москва, Достоевского ул., д.3</w:t>
            </w:r>
          </w:p>
        </w:tc>
        <w:tc>
          <w:tcPr>
            <w:tcW w:w="1588" w:type="dxa"/>
          </w:tcPr>
          <w:p w14:paraId="406CE450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депозитный, </w:t>
            </w:r>
          </w:p>
          <w:p w14:paraId="2C7FB791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рубли</w:t>
            </w:r>
          </w:p>
        </w:tc>
        <w:tc>
          <w:tcPr>
            <w:tcW w:w="1474" w:type="dxa"/>
          </w:tcPr>
          <w:p w14:paraId="3AB1FBBC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02.10.2009</w:t>
            </w:r>
          </w:p>
        </w:tc>
        <w:tc>
          <w:tcPr>
            <w:tcW w:w="1814" w:type="dxa"/>
          </w:tcPr>
          <w:p w14:paraId="59132EC4" w14:textId="77777777" w:rsidR="0031157F" w:rsidRDefault="0031157F" w:rsidP="00311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814" w:type="dxa"/>
          </w:tcPr>
          <w:p w14:paraId="4FF5FC61" w14:textId="77777777" w:rsidR="0031157F" w:rsidRPr="00B22B40" w:rsidRDefault="0031157F" w:rsidP="0031157F">
            <w:pPr>
              <w:jc w:val="center"/>
              <w:rPr>
                <w:sz w:val="24"/>
                <w:szCs w:val="24"/>
              </w:rPr>
            </w:pPr>
          </w:p>
        </w:tc>
      </w:tr>
      <w:tr w:rsidR="0031157F" w:rsidRPr="00B22B40" w14:paraId="2713D918" w14:textId="77777777" w:rsidTr="00213C8F">
        <w:trPr>
          <w:trHeight w:val="680"/>
        </w:trPr>
        <w:tc>
          <w:tcPr>
            <w:tcW w:w="564" w:type="dxa"/>
          </w:tcPr>
          <w:p w14:paraId="6C92FC0C" w14:textId="77777777" w:rsidR="0031157F" w:rsidRPr="00B22B40" w:rsidRDefault="0031157F" w:rsidP="003115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14:paraId="5DDC42E8" w14:textId="77777777" w:rsidR="0031157F" w:rsidRPr="00B22B40" w:rsidRDefault="0031157F" w:rsidP="0031157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5FFA382" w14:textId="77777777" w:rsidR="0031157F" w:rsidRPr="00B22B40" w:rsidRDefault="0031157F" w:rsidP="00311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B309B47" w14:textId="77777777" w:rsidR="0031157F" w:rsidRPr="00B22B40" w:rsidRDefault="0031157F" w:rsidP="00311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2C1BF98" w14:textId="77777777" w:rsidR="0031157F" w:rsidRPr="00B22B40" w:rsidRDefault="0031157F" w:rsidP="00311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DE00B07" w14:textId="77777777" w:rsidR="0031157F" w:rsidRPr="00B22B40" w:rsidRDefault="0031157F" w:rsidP="003115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7C477C" w14:textId="77777777"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DCF2AC1" w14:textId="77777777"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14:paraId="2FA7E543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14:paraId="57130930" w14:textId="77777777"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14:paraId="10546C14" w14:textId="77777777"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18" w:name="P493"/>
      <w:bookmarkEnd w:id="18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14:paraId="11C2F57D" w14:textId="77777777"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19" w:name="P495"/>
      <w:bookmarkEnd w:id="19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14:paraId="2DBE0771" w14:textId="77777777" w:rsidTr="00736B47">
        <w:tc>
          <w:tcPr>
            <w:tcW w:w="624" w:type="dxa"/>
          </w:tcPr>
          <w:p w14:paraId="7F50750D" w14:textId="77777777"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14:paraId="4CA78036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14:paraId="50EE87A2" w14:textId="77777777"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14:paraId="69D640E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14:paraId="5B84725F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14:paraId="032496E8" w14:textId="77777777"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14:paraId="3171DA73" w14:textId="77777777" w:rsidTr="00736B47">
        <w:tc>
          <w:tcPr>
            <w:tcW w:w="624" w:type="dxa"/>
          </w:tcPr>
          <w:p w14:paraId="6E3046A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4D127165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5795008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A42879A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14:paraId="3558CDC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14:paraId="2ADB12ED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2D7F30" w:rsidRPr="00B22B40" w14:paraId="39C2D582" w14:textId="77777777" w:rsidTr="00736B47">
        <w:trPr>
          <w:trHeight w:val="680"/>
        </w:trPr>
        <w:tc>
          <w:tcPr>
            <w:tcW w:w="624" w:type="dxa"/>
          </w:tcPr>
          <w:p w14:paraId="77D64B23" w14:textId="77777777" w:rsidR="002D7F30" w:rsidRPr="00B22B40" w:rsidRDefault="002D7F30" w:rsidP="002D7F3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14:paraId="730D63FD" w14:textId="77777777" w:rsidR="002D7F30" w:rsidRPr="00DD0B07" w:rsidRDefault="002D7F30" w:rsidP="002D7F30">
            <w:pPr>
              <w:ind w:left="57" w:right="57"/>
              <w:rPr>
                <w:sz w:val="24"/>
                <w:szCs w:val="24"/>
              </w:rPr>
            </w:pPr>
            <w:r w:rsidRPr="00DD0B07">
              <w:rPr>
                <w:sz w:val="24"/>
                <w:szCs w:val="24"/>
              </w:rPr>
              <w:t>ПАО Газпром</w:t>
            </w:r>
          </w:p>
        </w:tc>
        <w:tc>
          <w:tcPr>
            <w:tcW w:w="2041" w:type="dxa"/>
          </w:tcPr>
          <w:p w14:paraId="63C1DEDD" w14:textId="77777777" w:rsidR="002D7F30" w:rsidRPr="00B22B40" w:rsidRDefault="002D7F30" w:rsidP="002D7F3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100324, г.Москва, ул. Наметкина, д.16</w:t>
            </w:r>
          </w:p>
        </w:tc>
        <w:tc>
          <w:tcPr>
            <w:tcW w:w="1418" w:type="dxa"/>
          </w:tcPr>
          <w:p w14:paraId="1F8FAB2A" w14:textId="77777777" w:rsidR="002D7F30" w:rsidRPr="00B22B40" w:rsidRDefault="002D7F30" w:rsidP="002D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100000000,00</w:t>
            </w:r>
          </w:p>
        </w:tc>
        <w:tc>
          <w:tcPr>
            <w:tcW w:w="1474" w:type="dxa"/>
          </w:tcPr>
          <w:p w14:paraId="65A62CCB" w14:textId="77777777" w:rsidR="002D7F30" w:rsidRPr="00B22B40" w:rsidRDefault="002D7F30" w:rsidP="002D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0,0000001%</w:t>
            </w:r>
          </w:p>
        </w:tc>
        <w:tc>
          <w:tcPr>
            <w:tcW w:w="1928" w:type="dxa"/>
          </w:tcPr>
          <w:p w14:paraId="33114CFA" w14:textId="77777777" w:rsidR="002D7F30" w:rsidRPr="00B22B40" w:rsidRDefault="002D7F30" w:rsidP="002D7F3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купли от 01.01.2001</w:t>
            </w:r>
          </w:p>
        </w:tc>
      </w:tr>
      <w:tr w:rsidR="00B22B40" w:rsidRPr="00B22B40" w14:paraId="7E0E3347" w14:textId="77777777" w:rsidTr="00736B47">
        <w:trPr>
          <w:trHeight w:val="680"/>
        </w:trPr>
        <w:tc>
          <w:tcPr>
            <w:tcW w:w="624" w:type="dxa"/>
          </w:tcPr>
          <w:p w14:paraId="0285A908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5CB25259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400E144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72BA5A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607EDFA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E578174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5C2C08BF" w14:textId="77777777" w:rsidTr="00736B47">
        <w:trPr>
          <w:trHeight w:val="680"/>
        </w:trPr>
        <w:tc>
          <w:tcPr>
            <w:tcW w:w="624" w:type="dxa"/>
          </w:tcPr>
          <w:p w14:paraId="01D2199E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14:paraId="742D686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0D0A7B5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62A1C8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78947CA4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37EA27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62870F35" w14:textId="77777777" w:rsidTr="00736B47">
        <w:trPr>
          <w:trHeight w:val="680"/>
        </w:trPr>
        <w:tc>
          <w:tcPr>
            <w:tcW w:w="624" w:type="dxa"/>
          </w:tcPr>
          <w:p w14:paraId="20586CE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14:paraId="7B572B9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5A2F3C5B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12B5170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55E0227B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1297BF0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14:paraId="750425DF" w14:textId="77777777" w:rsidTr="00736B47">
        <w:trPr>
          <w:trHeight w:val="680"/>
        </w:trPr>
        <w:tc>
          <w:tcPr>
            <w:tcW w:w="624" w:type="dxa"/>
          </w:tcPr>
          <w:p w14:paraId="725F4489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14:paraId="4BD52545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14:paraId="4B039850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3F72381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14:paraId="1B1A0207" w14:textId="77777777"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4FCC8B2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B2DC4C3" w14:textId="77777777"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65E24447" w14:textId="77777777"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14:paraId="34625706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14:paraId="3BB144FE" w14:textId="77777777"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14:paraId="1AB08683" w14:textId="77777777"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14:paraId="012518F3" w14:textId="77777777"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14:paraId="78643596" w14:textId="77777777" w:rsidTr="00C35CC5">
        <w:tc>
          <w:tcPr>
            <w:tcW w:w="624" w:type="dxa"/>
          </w:tcPr>
          <w:p w14:paraId="073ACF17" w14:textId="77777777"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14:paraId="76274A4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14:paraId="5C5A19A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14:paraId="07968A8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14:paraId="354C869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14:paraId="53D39E1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14:paraId="15C2294C" w14:textId="77777777" w:rsidTr="00C35CC5">
        <w:tc>
          <w:tcPr>
            <w:tcW w:w="624" w:type="dxa"/>
          </w:tcPr>
          <w:p w14:paraId="3768B0E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4657800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14:paraId="25D7A54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14:paraId="5CEB42C4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86D541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14:paraId="253FA5A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14:paraId="141B06B5" w14:textId="77777777" w:rsidTr="001005AE">
        <w:trPr>
          <w:trHeight w:val="640"/>
        </w:trPr>
        <w:tc>
          <w:tcPr>
            <w:tcW w:w="624" w:type="dxa"/>
          </w:tcPr>
          <w:p w14:paraId="54B6FC3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14:paraId="0AF76969" w14:textId="77777777" w:rsidR="00B22B40" w:rsidRPr="00B22B40" w:rsidRDefault="0031157F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95" w:type="dxa"/>
          </w:tcPr>
          <w:p w14:paraId="50938BEE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76BF86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426A566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9A40330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025640E7" w14:textId="77777777" w:rsidTr="001005AE">
        <w:trPr>
          <w:trHeight w:val="640"/>
        </w:trPr>
        <w:tc>
          <w:tcPr>
            <w:tcW w:w="624" w:type="dxa"/>
          </w:tcPr>
          <w:p w14:paraId="6BDCFF0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14:paraId="1831A9DC" w14:textId="77777777" w:rsidR="00B22B40" w:rsidRPr="00B22B40" w:rsidRDefault="0031157F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95" w:type="dxa"/>
          </w:tcPr>
          <w:p w14:paraId="444E1472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27323B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2F110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26AE288C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614BB0E6" w14:textId="77777777" w:rsidTr="001005AE">
        <w:trPr>
          <w:trHeight w:val="640"/>
        </w:trPr>
        <w:tc>
          <w:tcPr>
            <w:tcW w:w="624" w:type="dxa"/>
          </w:tcPr>
          <w:p w14:paraId="4204A0AE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14:paraId="469506FC" w14:textId="77777777" w:rsidR="00B22B40" w:rsidRPr="00B22B40" w:rsidRDefault="0031157F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95" w:type="dxa"/>
          </w:tcPr>
          <w:p w14:paraId="5E39BED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685C5C3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A4B40DD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4043AA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38395D4" w14:textId="77777777" w:rsidTr="001005AE">
        <w:trPr>
          <w:trHeight w:val="640"/>
        </w:trPr>
        <w:tc>
          <w:tcPr>
            <w:tcW w:w="624" w:type="dxa"/>
          </w:tcPr>
          <w:p w14:paraId="2FCE4E48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14:paraId="189DFB1F" w14:textId="77777777" w:rsidR="00B22B40" w:rsidRPr="00B22B40" w:rsidRDefault="0031157F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95" w:type="dxa"/>
          </w:tcPr>
          <w:p w14:paraId="7FB79B5D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41D04D73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F38089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53AF9F6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5A2B25AD" w14:textId="77777777" w:rsidTr="001005AE">
        <w:trPr>
          <w:trHeight w:val="640"/>
        </w:trPr>
        <w:tc>
          <w:tcPr>
            <w:tcW w:w="624" w:type="dxa"/>
          </w:tcPr>
          <w:p w14:paraId="3A17A43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14:paraId="380355F4" w14:textId="77777777" w:rsidR="00B22B40" w:rsidRPr="00B22B40" w:rsidRDefault="0031157F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95" w:type="dxa"/>
          </w:tcPr>
          <w:p w14:paraId="73053D2A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780F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F29E67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3CB3D625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1D52E7DB" w14:textId="77777777" w:rsidTr="001005AE">
        <w:trPr>
          <w:trHeight w:val="640"/>
        </w:trPr>
        <w:tc>
          <w:tcPr>
            <w:tcW w:w="624" w:type="dxa"/>
          </w:tcPr>
          <w:p w14:paraId="44514EB1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14:paraId="7E44A4E7" w14:textId="77777777" w:rsidR="00B22B40" w:rsidRPr="00B22B40" w:rsidRDefault="0031157F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95" w:type="dxa"/>
          </w:tcPr>
          <w:p w14:paraId="2A77327F" w14:textId="77777777"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39D9004A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4ECDBAB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1DB3FF39" w14:textId="77777777"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956E3D" w14:textId="77777777"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14:paraId="4FB2DE0B" w14:textId="77777777"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14:paraId="1BFD3B91" w14:textId="77777777"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CE2EEE8" w14:textId="77777777"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08F43431" w14:textId="77777777"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1B830396" w14:textId="77777777"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14:paraId="0C2D456C" w14:textId="77777777"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14:paraId="3FCCEEFD" w14:textId="77777777"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14:paraId="33F946F0" w14:textId="77777777"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14:paraId="479EC3DD" w14:textId="77777777" w:rsidTr="003D3056">
        <w:tc>
          <w:tcPr>
            <w:tcW w:w="624" w:type="dxa"/>
          </w:tcPr>
          <w:p w14:paraId="7D2335A8" w14:textId="77777777"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14:paraId="4ACE716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6CE0801C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7B9FA542" w14:textId="77777777"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14:paraId="3693D52E" w14:textId="77777777"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14:paraId="6066177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14:paraId="7CB7A1EE" w14:textId="77777777" w:rsidTr="003D3056">
        <w:tc>
          <w:tcPr>
            <w:tcW w:w="624" w:type="dxa"/>
          </w:tcPr>
          <w:p w14:paraId="30CCBF64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9D72B7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EAAEFF7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4EC47CA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62EE9C55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14:paraId="76F05346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2D7F30" w:rsidRPr="00B22B40" w14:paraId="275EA84A" w14:textId="77777777" w:rsidTr="003D3056">
        <w:trPr>
          <w:trHeight w:val="680"/>
        </w:trPr>
        <w:tc>
          <w:tcPr>
            <w:tcW w:w="624" w:type="dxa"/>
          </w:tcPr>
          <w:p w14:paraId="2BCC3141" w14:textId="77777777" w:rsidR="002D7F30" w:rsidRPr="00B22B40" w:rsidRDefault="002D7F30" w:rsidP="002D7F3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38A65F3" w14:textId="77777777" w:rsidR="002D7F30" w:rsidRPr="00DD0B07" w:rsidRDefault="002D7F30" w:rsidP="002D7F30">
            <w:pPr>
              <w:ind w:left="57" w:right="57"/>
              <w:rPr>
                <w:sz w:val="24"/>
                <w:szCs w:val="24"/>
              </w:rPr>
            </w:pPr>
            <w:r w:rsidRPr="00DD0B07">
              <w:rPr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14:paraId="7F760539" w14:textId="77777777" w:rsidR="002D7F30" w:rsidRPr="00B22B40" w:rsidRDefault="002D7F30" w:rsidP="002D7F3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 с 2001г.</w:t>
            </w:r>
          </w:p>
        </w:tc>
        <w:tc>
          <w:tcPr>
            <w:tcW w:w="1871" w:type="dxa"/>
          </w:tcPr>
          <w:p w14:paraId="6DB355C3" w14:textId="77777777" w:rsidR="002D7F30" w:rsidRPr="00B22B40" w:rsidRDefault="002D7F30" w:rsidP="002D7F3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2268" w:type="dxa"/>
          </w:tcPr>
          <w:p w14:paraId="13EE1600" w14:textId="77777777" w:rsidR="002D7F30" w:rsidRPr="00B22B40" w:rsidRDefault="002D7F30" w:rsidP="002D7F3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101201, г. Москва, ул. Ленина, д.1 кв.2</w:t>
            </w:r>
          </w:p>
        </w:tc>
        <w:tc>
          <w:tcPr>
            <w:tcW w:w="1247" w:type="dxa"/>
          </w:tcPr>
          <w:p w14:paraId="2FCEB0BA" w14:textId="77777777" w:rsidR="002D7F30" w:rsidRPr="00B22B40" w:rsidRDefault="002D7F30" w:rsidP="002D7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</w:tr>
      <w:tr w:rsidR="00B22B40" w:rsidRPr="00B22B40" w14:paraId="545EDAB1" w14:textId="77777777" w:rsidTr="003D3056">
        <w:trPr>
          <w:trHeight w:val="680"/>
        </w:trPr>
        <w:tc>
          <w:tcPr>
            <w:tcW w:w="624" w:type="dxa"/>
          </w:tcPr>
          <w:p w14:paraId="756AD4C1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E70E0F5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B72DFC2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30FEFDA1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154CF8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6DAB0154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14:paraId="73911756" w14:textId="77777777" w:rsidTr="003D3056">
        <w:trPr>
          <w:trHeight w:val="680"/>
        </w:trPr>
        <w:tc>
          <w:tcPr>
            <w:tcW w:w="624" w:type="dxa"/>
          </w:tcPr>
          <w:p w14:paraId="55F896C9" w14:textId="77777777"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CBD78BB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D845C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65BA2E0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48442F8" w14:textId="77777777"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0109E489" w14:textId="77777777"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392798" w14:textId="77777777"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4BB0C012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14:paraId="56C541D0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14:paraId="687AA925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14:paraId="44B7CF73" w14:textId="77777777"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14:paraId="5A9E54E7" w14:textId="77777777"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14:paraId="545FABC1" w14:textId="77777777" w:rsidTr="00D87FDE">
        <w:tc>
          <w:tcPr>
            <w:tcW w:w="624" w:type="dxa"/>
          </w:tcPr>
          <w:p w14:paraId="072C11DD" w14:textId="77777777"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14:paraId="40B60CFF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14:paraId="231D77F1" w14:textId="77777777"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14:paraId="3C8F223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14:paraId="5A2013EF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14:paraId="1BA99902" w14:textId="77777777"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14:paraId="5E0F4B0B" w14:textId="77777777" w:rsidTr="00D87FDE">
        <w:tc>
          <w:tcPr>
            <w:tcW w:w="624" w:type="dxa"/>
          </w:tcPr>
          <w:p w14:paraId="754CF6A2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249E97CB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14:paraId="733212CC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630803F5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14:paraId="458CC4EA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14:paraId="446B28F6" w14:textId="77777777"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7A4CD1" w:rsidRPr="00B22B40" w14:paraId="36C6DCAC" w14:textId="77777777" w:rsidTr="007A4CD1">
        <w:trPr>
          <w:trHeight w:val="680"/>
        </w:trPr>
        <w:tc>
          <w:tcPr>
            <w:tcW w:w="624" w:type="dxa"/>
          </w:tcPr>
          <w:p w14:paraId="0BBED17F" w14:textId="77777777" w:rsidR="007A4CD1" w:rsidRPr="00B22B40" w:rsidRDefault="007A4CD1" w:rsidP="007A4CD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3277A937" w14:textId="77777777" w:rsidR="007A4CD1" w:rsidRDefault="007A4CD1" w:rsidP="002D7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</w:t>
            </w:r>
          </w:p>
        </w:tc>
        <w:tc>
          <w:tcPr>
            <w:tcW w:w="1814" w:type="dxa"/>
          </w:tcPr>
          <w:p w14:paraId="33A35FAC" w14:textId="77777777" w:rsidR="007A4CD1" w:rsidRDefault="007A4CD1" w:rsidP="007A4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- ОАО «Сбербанк»</w:t>
            </w:r>
          </w:p>
        </w:tc>
        <w:tc>
          <w:tcPr>
            <w:tcW w:w="1871" w:type="dxa"/>
          </w:tcPr>
          <w:p w14:paraId="1D9A2845" w14:textId="77777777" w:rsidR="007A4CD1" w:rsidRDefault="007A4CD1" w:rsidP="007A4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№ 000 от 01.01.2013</w:t>
            </w:r>
          </w:p>
        </w:tc>
        <w:tc>
          <w:tcPr>
            <w:tcW w:w="851" w:type="dxa"/>
            <w:tcBorders>
              <w:right w:val="nil"/>
            </w:tcBorders>
          </w:tcPr>
          <w:p w14:paraId="3E07B04A" w14:textId="77777777" w:rsidR="007A4CD1" w:rsidRPr="009D4749" w:rsidRDefault="007A4CD1" w:rsidP="007A4CD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4802DCD3" w14:textId="77777777" w:rsidR="007A4CD1" w:rsidRPr="00B22B40" w:rsidRDefault="007A4CD1" w:rsidP="007A4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14:paraId="30DE719B" w14:textId="77777777" w:rsidR="007A4CD1" w:rsidRPr="00B22B40" w:rsidRDefault="007A4CD1" w:rsidP="007A4C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1758" w:type="dxa"/>
          </w:tcPr>
          <w:p w14:paraId="60B910D0" w14:textId="77777777" w:rsidR="007A4CD1" w:rsidRPr="00B22B40" w:rsidRDefault="007A4CD1" w:rsidP="007A4CD1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300D77" w:rsidRPr="00B22B40" w14:paraId="39DF2A16" w14:textId="77777777" w:rsidTr="007A4CD1">
        <w:trPr>
          <w:trHeight w:val="680"/>
        </w:trPr>
        <w:tc>
          <w:tcPr>
            <w:tcW w:w="624" w:type="dxa"/>
          </w:tcPr>
          <w:p w14:paraId="060C758D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27064524" w14:textId="77777777" w:rsidR="00300D77" w:rsidRPr="00B22B40" w:rsidRDefault="0047111E" w:rsidP="00440CF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14" w:type="dxa"/>
          </w:tcPr>
          <w:p w14:paraId="3697424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63D69394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9E88349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28015E4A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14:paraId="578AFD65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A27F498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14:paraId="348FCA00" w14:textId="77777777" w:rsidTr="007A4CD1">
        <w:trPr>
          <w:trHeight w:val="680"/>
        </w:trPr>
        <w:tc>
          <w:tcPr>
            <w:tcW w:w="624" w:type="dxa"/>
          </w:tcPr>
          <w:p w14:paraId="415E50AE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5A49F003" w14:textId="77777777" w:rsidR="00300D77" w:rsidRPr="00B22B40" w:rsidRDefault="0047111E" w:rsidP="00440CF2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14" w:type="dxa"/>
          </w:tcPr>
          <w:p w14:paraId="618983E5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395DC1A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729D192" w14:textId="77777777"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14:paraId="7A59BF41" w14:textId="77777777"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14:paraId="600B0C0F" w14:textId="77777777"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2DA8793" w14:textId="77777777"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0B45334D" w14:textId="77777777"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78CDC784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14:paraId="096C1C27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14:paraId="1380A7C3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14:paraId="49B0A208" w14:textId="77777777"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14:paraId="1844DD9B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14:paraId="24F64ED7" w14:textId="77777777"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14:paraId="183B452E" w14:textId="77777777"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14:paraId="4BD3A374" w14:textId="77777777" w:rsidTr="004D4FB5">
        <w:tc>
          <w:tcPr>
            <w:tcW w:w="851" w:type="dxa"/>
          </w:tcPr>
          <w:p w14:paraId="34D9BC98" w14:textId="77777777"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14:paraId="2024E69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14:paraId="42AFF53E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14:paraId="73602E0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14:paraId="668BFEFB" w14:textId="77777777" w:rsidTr="00B82056">
        <w:tc>
          <w:tcPr>
            <w:tcW w:w="851" w:type="dxa"/>
          </w:tcPr>
          <w:p w14:paraId="1132875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5A7FB5AD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7069A535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1FF3C9A8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2D7F30" w14:paraId="3197C28C" w14:textId="77777777" w:rsidTr="004D4FB5">
        <w:tc>
          <w:tcPr>
            <w:tcW w:w="851" w:type="dxa"/>
            <w:tcBorders>
              <w:bottom w:val="nil"/>
            </w:tcBorders>
          </w:tcPr>
          <w:p w14:paraId="23C1D1EE" w14:textId="77777777" w:rsidR="008A0D5D" w:rsidRPr="002D7F30" w:rsidRDefault="008A0D5D" w:rsidP="00C049DA">
            <w:pPr>
              <w:jc w:val="center"/>
              <w:rPr>
                <w:sz w:val="24"/>
                <w:szCs w:val="24"/>
              </w:rPr>
            </w:pPr>
            <w:r w:rsidRPr="002D7F30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14:paraId="5D9F5CC5" w14:textId="77777777" w:rsidR="008A0D5D" w:rsidRPr="002D7F30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2D7F30">
              <w:rPr>
                <w:sz w:val="24"/>
                <w:szCs w:val="24"/>
              </w:rPr>
              <w:t>Земельные участки:</w:t>
            </w:r>
            <w:r w:rsidR="002D7F30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3005" w:type="dxa"/>
            <w:tcBorders>
              <w:bottom w:val="nil"/>
            </w:tcBorders>
          </w:tcPr>
          <w:p w14:paraId="45B6CC14" w14:textId="77777777" w:rsidR="008A0D5D" w:rsidRPr="002D7F30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10C0054B" w14:textId="77777777" w:rsidR="008A0D5D" w:rsidRPr="002D7F30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2D7F30" w14:paraId="7A41093E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260F4675" w14:textId="77777777" w:rsidR="00C049DA" w:rsidRPr="002D7F30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330EC8ED" w14:textId="77777777" w:rsidR="00C049DA" w:rsidRPr="002D7F30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2D7F30"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593EFE71" w14:textId="77777777" w:rsidR="00C049DA" w:rsidRPr="002D7F30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0B426CA" w14:textId="77777777" w:rsidR="00C049DA" w:rsidRPr="002D7F30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2D7F30" w14:paraId="34D6ED9A" w14:textId="77777777" w:rsidTr="004D4FB5">
        <w:tc>
          <w:tcPr>
            <w:tcW w:w="851" w:type="dxa"/>
            <w:tcBorders>
              <w:top w:val="nil"/>
            </w:tcBorders>
          </w:tcPr>
          <w:p w14:paraId="2C0C8503" w14:textId="77777777" w:rsidR="00C049DA" w:rsidRPr="002D7F30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775796BC" w14:textId="77777777" w:rsidR="00C049DA" w:rsidRPr="002D7F30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2D7F30"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14:paraId="763E918C" w14:textId="77777777" w:rsidR="00C049DA" w:rsidRPr="002D7F30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59628D63" w14:textId="77777777" w:rsidR="00C049DA" w:rsidRPr="002D7F30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2D7F30" w14:paraId="3EDD7DBA" w14:textId="77777777" w:rsidTr="004D4FB5">
        <w:tc>
          <w:tcPr>
            <w:tcW w:w="851" w:type="dxa"/>
            <w:tcBorders>
              <w:bottom w:val="nil"/>
            </w:tcBorders>
          </w:tcPr>
          <w:p w14:paraId="3465F03B" w14:textId="77777777" w:rsidR="008A0D5D" w:rsidRPr="002D7F30" w:rsidRDefault="008A0D5D" w:rsidP="00C049DA">
            <w:pPr>
              <w:jc w:val="center"/>
              <w:rPr>
                <w:sz w:val="24"/>
                <w:szCs w:val="24"/>
              </w:rPr>
            </w:pPr>
            <w:r w:rsidRPr="002D7F30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14:paraId="45BDE59E" w14:textId="77777777" w:rsidR="008A0D5D" w:rsidRPr="002D7F30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2D7F30">
              <w:rPr>
                <w:sz w:val="24"/>
                <w:szCs w:val="24"/>
              </w:rPr>
              <w:t>Иное недвижи</w:t>
            </w:r>
            <w:r w:rsidR="00C049DA" w:rsidRPr="002D7F30">
              <w:rPr>
                <w:sz w:val="24"/>
                <w:szCs w:val="24"/>
              </w:rPr>
              <w:t>мое имущество:</w:t>
            </w:r>
            <w:r w:rsidR="002D7F30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3005" w:type="dxa"/>
            <w:tcBorders>
              <w:bottom w:val="nil"/>
            </w:tcBorders>
          </w:tcPr>
          <w:p w14:paraId="211EC49A" w14:textId="77777777" w:rsidR="008A0D5D" w:rsidRPr="002D7F30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3469187F" w14:textId="77777777" w:rsidR="008A0D5D" w:rsidRPr="002D7F30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0EA91DF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22D2E3F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A54136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76787109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956FB1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774E32DF" w14:textId="77777777" w:rsidTr="004D4FB5">
        <w:tc>
          <w:tcPr>
            <w:tcW w:w="851" w:type="dxa"/>
            <w:tcBorders>
              <w:top w:val="nil"/>
            </w:tcBorders>
          </w:tcPr>
          <w:p w14:paraId="51EAF72B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3E1920AF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14:paraId="6507C146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758E8340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01D190D2" w14:textId="77777777" w:rsidTr="004D4FB5">
        <w:tc>
          <w:tcPr>
            <w:tcW w:w="851" w:type="dxa"/>
            <w:tcBorders>
              <w:bottom w:val="nil"/>
            </w:tcBorders>
          </w:tcPr>
          <w:p w14:paraId="0E028256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14:paraId="114ED152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  <w:r w:rsidR="002D7F30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3005" w:type="dxa"/>
            <w:tcBorders>
              <w:bottom w:val="nil"/>
            </w:tcBorders>
          </w:tcPr>
          <w:p w14:paraId="17C0F37C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0499477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2A0772F6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5FAD77DE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1CDC669B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4E590274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47BFF42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6AE2FA0C" w14:textId="77777777" w:rsidTr="004D4FB5">
        <w:tc>
          <w:tcPr>
            <w:tcW w:w="851" w:type="dxa"/>
            <w:tcBorders>
              <w:top w:val="nil"/>
            </w:tcBorders>
          </w:tcPr>
          <w:p w14:paraId="7AD2109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67D29CA2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14:paraId="15CFECC3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4BABC9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14:paraId="73DBB203" w14:textId="77777777" w:rsidTr="004D4FB5">
        <w:tc>
          <w:tcPr>
            <w:tcW w:w="851" w:type="dxa"/>
            <w:tcBorders>
              <w:bottom w:val="nil"/>
            </w:tcBorders>
          </w:tcPr>
          <w:p w14:paraId="209F99D8" w14:textId="77777777"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14:paraId="25DDB422" w14:textId="77777777"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  <w:r w:rsidR="002D7F30">
              <w:rPr>
                <w:sz w:val="24"/>
                <w:szCs w:val="24"/>
              </w:rPr>
              <w:t xml:space="preserve"> нет</w:t>
            </w:r>
          </w:p>
        </w:tc>
        <w:tc>
          <w:tcPr>
            <w:tcW w:w="3005" w:type="dxa"/>
            <w:tcBorders>
              <w:bottom w:val="nil"/>
            </w:tcBorders>
          </w:tcPr>
          <w:p w14:paraId="45544CD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4E1417A3" w14:textId="77777777"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5E993F3D" w14:textId="77777777" w:rsidTr="004D4FB5">
        <w:tc>
          <w:tcPr>
            <w:tcW w:w="851" w:type="dxa"/>
            <w:tcBorders>
              <w:top w:val="nil"/>
              <w:bottom w:val="nil"/>
            </w:tcBorders>
          </w:tcPr>
          <w:p w14:paraId="4E490936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62F33AA6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14:paraId="281DF0EF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1FB0D99E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14:paraId="4CF200AF" w14:textId="77777777" w:rsidTr="004D4FB5">
        <w:tc>
          <w:tcPr>
            <w:tcW w:w="851" w:type="dxa"/>
            <w:tcBorders>
              <w:top w:val="nil"/>
            </w:tcBorders>
          </w:tcPr>
          <w:p w14:paraId="381BF3E2" w14:textId="77777777"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14:paraId="2367EE15" w14:textId="77777777"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14:paraId="65257252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689F93B2" w14:textId="77777777"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7B111E6D" w14:textId="77777777"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14:paraId="5AC9282B" w14:textId="77777777"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14:paraId="7216DB1A" w14:textId="77777777"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14:paraId="71E05A58" w14:textId="77777777"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14:paraId="244E2BC9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6E35F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7D81AA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41B8B" w14:textId="77777777"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17398" w14:textId="77777777"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C6EBA" w14:textId="77777777"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0AD9C" w14:textId="77777777"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123EC" w14:textId="77777777"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BDDF1" w14:textId="77777777"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14:paraId="2CBE7EC4" w14:textId="77777777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14:paraId="65F2919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14:paraId="25C72F76" w14:textId="77777777"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14:paraId="657475CA" w14:textId="77777777"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14:paraId="3FD7C1DD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53352250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14:paraId="38722789" w14:textId="77777777"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14:paraId="0E638FC2" w14:textId="77777777"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14:paraId="1C8EC8EA" w14:textId="77777777"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14:paraId="2312032A" w14:textId="77777777" w:rsidR="003F5044" w:rsidRDefault="003F5044" w:rsidP="000F05D8">
      <w:pPr>
        <w:spacing w:before="360"/>
        <w:rPr>
          <w:sz w:val="24"/>
          <w:szCs w:val="24"/>
        </w:rPr>
      </w:pPr>
    </w:p>
    <w:p w14:paraId="0510338F" w14:textId="77777777"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14:paraId="5996AB7F" w14:textId="77777777"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8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Группа кадров" w:date="2019-08-28T21:54:00Z" w:initials="М">
    <w:p w14:paraId="043E09F9" w14:textId="77777777" w:rsidR="00000000" w:rsidRDefault="004C1C78">
      <w:pPr>
        <w:pStyle w:val="ab"/>
      </w:pPr>
      <w:r>
        <w:rPr>
          <w:rStyle w:val="aa"/>
        </w:rPr>
        <w:annotationRef/>
      </w:r>
      <w:r>
        <w:t xml:space="preserve">Пишется без сокращений как в паспорте </w:t>
      </w:r>
    </w:p>
  </w:comment>
  <w:comment w:id="3" w:author="Группа кадров" w:date="2019-08-28T21:57:00Z" w:initials="М">
    <w:p w14:paraId="5B1138F9" w14:textId="77777777" w:rsidR="00000000" w:rsidRDefault="002C17BA">
      <w:pPr>
        <w:pStyle w:val="ab"/>
      </w:pPr>
      <w:r>
        <w:rPr>
          <w:rStyle w:val="aa"/>
        </w:rPr>
        <w:annotationRef/>
      </w:r>
      <w:r>
        <w:t>Указывается как в приказе о назначении</w:t>
      </w:r>
    </w:p>
  </w:comment>
  <w:comment w:id="4" w:author="Группа кадров" w:date="2019-08-28T21:57:00Z" w:initials="М">
    <w:p w14:paraId="3EC3860B" w14:textId="77777777" w:rsidR="00000000" w:rsidRDefault="002C17BA">
      <w:pPr>
        <w:pStyle w:val="ab"/>
      </w:pPr>
      <w:r>
        <w:rPr>
          <w:rStyle w:val="aa"/>
        </w:rPr>
        <w:annotationRef/>
      </w:r>
      <w:r>
        <w:t xml:space="preserve">Адрес указывается с </w:t>
      </w:r>
      <w:r w:rsidR="00266EB9">
        <w:t xml:space="preserve">почтовым </w:t>
      </w:r>
      <w:r>
        <w:t>индексом</w:t>
      </w:r>
    </w:p>
  </w:comment>
  <w:comment w:id="5" w:author="Группа кадров" w:date="2019-08-28T21:54:00Z" w:initials="М">
    <w:p w14:paraId="6DFA28D0" w14:textId="77777777" w:rsidR="00000000" w:rsidRDefault="00BA1489" w:rsidP="00BA1489">
      <w:pPr>
        <w:pStyle w:val="ab"/>
      </w:pPr>
      <w:r>
        <w:rPr>
          <w:rStyle w:val="aa"/>
        </w:rPr>
        <w:annotationRef/>
      </w:r>
      <w:r>
        <w:t xml:space="preserve">Пишется без сокращений как в паспорте </w:t>
      </w:r>
    </w:p>
  </w:comment>
  <w:comment w:id="6" w:author="Группа кадров" w:date="2019-08-28T21:57:00Z" w:initials="М">
    <w:p w14:paraId="30FCA515" w14:textId="77777777" w:rsidR="00000000" w:rsidRDefault="00BA1489" w:rsidP="00BA1489">
      <w:pPr>
        <w:pStyle w:val="ab"/>
      </w:pPr>
      <w:r>
        <w:rPr>
          <w:rStyle w:val="aa"/>
        </w:rPr>
        <w:annotationRef/>
      </w:r>
      <w:r>
        <w:t>Адрес указывается с почтовым индексом</w:t>
      </w:r>
    </w:p>
  </w:comment>
  <w:comment w:id="7" w:author="Группа кадров" w:date="2019-08-28T21:58:00Z" w:initials="М">
    <w:p w14:paraId="6755D14C" w14:textId="77777777" w:rsidR="00000000" w:rsidRDefault="002C17BA">
      <w:pPr>
        <w:pStyle w:val="ab"/>
      </w:pPr>
      <w:r>
        <w:rPr>
          <w:rStyle w:val="aa"/>
        </w:rPr>
        <w:annotationRef/>
      </w:r>
      <w:r>
        <w:t>ФИО указывается в дательном падеже</w:t>
      </w:r>
    </w:p>
  </w:comment>
  <w:comment w:id="8" w:author="Группа кадров" w:date="2019-08-28T22:03:00Z" w:initials="М">
    <w:p w14:paraId="624B3310" w14:textId="77777777" w:rsidR="002C17BA" w:rsidRDefault="002C17BA" w:rsidP="002C17BA">
      <w:pPr>
        <w:pStyle w:val="ab"/>
      </w:pPr>
      <w:r>
        <w:rPr>
          <w:rStyle w:val="aa"/>
        </w:rPr>
        <w:annotationRef/>
      </w:r>
      <w:r>
        <w:t>В случае если за год менялось место основой работы, указывается доход по последнему месту работы, доходы по предыдущим местам работы указывается в иные доходы</w:t>
      </w:r>
    </w:p>
    <w:p w14:paraId="79F2E093" w14:textId="77777777" w:rsidR="00000000" w:rsidRDefault="00F96EEB" w:rsidP="002C17BA">
      <w:pPr>
        <w:pStyle w:val="ab"/>
      </w:pPr>
    </w:p>
  </w:comment>
  <w:comment w:id="9" w:author="Группа кадров" w:date="2019-08-28T22:02:00Z" w:initials="М">
    <w:p w14:paraId="759E5997" w14:textId="77777777" w:rsidR="00000000" w:rsidRDefault="002C17BA">
      <w:pPr>
        <w:pStyle w:val="ab"/>
      </w:pPr>
      <w:r>
        <w:rPr>
          <w:rStyle w:val="aa"/>
        </w:rPr>
        <w:annotationRef/>
      </w:r>
      <w:r>
        <w:t>В данной строке указывается общая сумма доходов, полученных в отчетном периоде в виде процентов по любым вкладам в банках и иных кредитных организациях, вне зависимости от вида и валюты счета</w:t>
      </w:r>
    </w:p>
  </w:comment>
  <w:comment w:id="10" w:author="Группа кадров" w:date="2019-08-28T22:02:00Z" w:initials="М">
    <w:p w14:paraId="56DFEF2A" w14:textId="77777777" w:rsidR="00000000" w:rsidRDefault="002C17BA">
      <w:pPr>
        <w:pStyle w:val="ab"/>
      </w:pPr>
      <w:r>
        <w:rPr>
          <w:rStyle w:val="aa"/>
        </w:rPr>
        <w:annotationRef/>
      </w:r>
      <w:r>
        <w:t>Данный список не является ограниченным, эти статьи доходов вписаны в качестве примеров, в случае если подобных доходов получено не было, в данном поле пишется «нет»</w:t>
      </w:r>
    </w:p>
  </w:comment>
  <w:comment w:id="13" w:author="Группа кадров" w:date="2019-08-28T22:07:00Z" w:initials="М">
    <w:p w14:paraId="67E6FB18" w14:textId="77777777" w:rsidR="00D2385A" w:rsidRPr="00D2385A" w:rsidRDefault="00D2385A" w:rsidP="00D2385A">
      <w:pPr>
        <w:pStyle w:val="ab"/>
        <w:rPr>
          <w:color w:val="FF0000"/>
        </w:rPr>
      </w:pPr>
      <w:r>
        <w:rPr>
          <w:rStyle w:val="aa"/>
        </w:rPr>
        <w:annotationRef/>
      </w:r>
      <w:r w:rsidRPr="00D2385A">
        <w:rPr>
          <w:color w:val="FF0000"/>
        </w:rPr>
        <w:t>Данный раздел заполняется в случае, если сумма расходов за отчетный период превышает полученный совместно с супругом (супругой) доход за три года, предшествующих отчетному периоду.</w:t>
      </w:r>
    </w:p>
    <w:p w14:paraId="233BA395" w14:textId="77777777" w:rsidR="00000000" w:rsidRDefault="00F96EEB" w:rsidP="00D2385A">
      <w:pPr>
        <w:pStyle w:val="ab"/>
      </w:pPr>
    </w:p>
  </w:comment>
  <w:comment w:id="14" w:author="Группа кадров" w:date="2019-08-28T22:14:00Z" w:initials="М">
    <w:p w14:paraId="41FF5921" w14:textId="77777777" w:rsidR="00266EB9" w:rsidRDefault="00266EB9" w:rsidP="00266EB9">
      <w:pPr>
        <w:pStyle w:val="ab"/>
      </w:pPr>
      <w:r>
        <w:rPr>
          <w:rStyle w:val="aa"/>
        </w:rPr>
        <w:annotationRef/>
      </w:r>
      <w:r>
        <w:rPr>
          <w:rStyle w:val="aa"/>
        </w:rPr>
        <w:annotationRef/>
      </w:r>
      <w:r>
        <w:t xml:space="preserve">Обязанность сообщать источники средств, за счет которых приобретено имущество, распространяется только на имущество, находящееся за пределами территории Российской Федерации, и только на лиц, замещающих должности </w:t>
      </w:r>
    </w:p>
    <w:p w14:paraId="7C0B2432" w14:textId="77777777" w:rsidR="00266EB9" w:rsidRDefault="00266EB9" w:rsidP="00266EB9">
      <w:pPr>
        <w:pStyle w:val="ab"/>
      </w:pPr>
      <w:r>
        <w:t xml:space="preserve">– должности федеральной государственной службы, назначение на которые  и освобождение от которых осуществляются Президентом РФ, Правительством РФ, Ген. Прокурором РФ </w:t>
      </w:r>
    </w:p>
    <w:p w14:paraId="527890DE" w14:textId="77777777" w:rsidR="00266EB9" w:rsidRDefault="00266EB9" w:rsidP="00266EB9">
      <w:pPr>
        <w:pStyle w:val="ab"/>
      </w:pPr>
      <w:r>
        <w:t>- должности заместителей руководителей федеральных органов исполнительной власти</w:t>
      </w:r>
    </w:p>
    <w:p w14:paraId="765A747B" w14:textId="77777777" w:rsidR="00266EB9" w:rsidRDefault="00266EB9" w:rsidP="00266EB9">
      <w:pPr>
        <w:pStyle w:val="ab"/>
      </w:pPr>
      <w:r>
        <w:t>- должности гос. службы и отдельные должности в организациях, созданных для выполнения задач, поставленных перед федеральными государственными органами, осуществление полномочий по которым  предусматривает участие в подготовке решений, затрагивающих вопросы суверенитета и национальной безопасности РФ</w:t>
      </w:r>
    </w:p>
    <w:p w14:paraId="073378BD" w14:textId="77777777" w:rsidR="00000000" w:rsidRDefault="00F96EEB" w:rsidP="00266EB9">
      <w:pPr>
        <w:pStyle w:val="ab"/>
      </w:pPr>
    </w:p>
  </w:comment>
  <w:comment w:id="15" w:author="Группа кадров" w:date="2019-08-28T22:12:00Z" w:initials="М">
    <w:p w14:paraId="5CABAD6B" w14:textId="77777777" w:rsidR="00000000" w:rsidRDefault="00266EB9">
      <w:pPr>
        <w:pStyle w:val="ab"/>
      </w:pPr>
      <w:r>
        <w:rPr>
          <w:rStyle w:val="aa"/>
        </w:rPr>
        <w:annotationRef/>
      </w:r>
      <w:r>
        <w:t>Адрес указывается с почтовым индексом</w:t>
      </w:r>
    </w:p>
  </w:comment>
  <w:comment w:id="16" w:author="Группа кадров" w:date="2019-08-28T22:16:00Z" w:initials="М">
    <w:p w14:paraId="4128DC01" w14:textId="77777777" w:rsidR="00000000" w:rsidRDefault="0031157F">
      <w:pPr>
        <w:pStyle w:val="ab"/>
      </w:pPr>
      <w:r>
        <w:rPr>
          <w:rStyle w:val="aa"/>
        </w:rPr>
        <w:annotationRef/>
      </w:r>
      <w:r w:rsidRPr="00CC07CC">
        <w:rPr>
          <w:color w:val="FF0000"/>
          <w:sz w:val="24"/>
          <w:szCs w:val="24"/>
        </w:rPr>
        <w:t>указывается как в ПТС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3E09F9" w15:done="0"/>
  <w15:commentEx w15:paraId="5B1138F9" w15:done="0"/>
  <w15:commentEx w15:paraId="3EC3860B" w15:done="0"/>
  <w15:commentEx w15:paraId="6DFA28D0" w15:done="0"/>
  <w15:commentEx w15:paraId="30FCA515" w15:done="0"/>
  <w15:commentEx w15:paraId="6755D14C" w15:done="0"/>
  <w15:commentEx w15:paraId="79F2E093" w15:done="0"/>
  <w15:commentEx w15:paraId="759E5997" w15:done="0"/>
  <w15:commentEx w15:paraId="56DFEF2A" w15:done="0"/>
  <w15:commentEx w15:paraId="233BA395" w15:done="0"/>
  <w15:commentEx w15:paraId="073378BD" w15:done="0"/>
  <w15:commentEx w15:paraId="5CABAD6B" w15:done="0"/>
  <w15:commentEx w15:paraId="4128DC0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D93C" w14:textId="77777777" w:rsidR="00F96EEB" w:rsidRDefault="00F96EEB">
      <w:r>
        <w:separator/>
      </w:r>
    </w:p>
  </w:endnote>
  <w:endnote w:type="continuationSeparator" w:id="0">
    <w:p w14:paraId="77BC2ED2" w14:textId="77777777" w:rsidR="00F96EEB" w:rsidRDefault="00F9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85E76" w14:textId="77777777" w:rsidR="00F96EEB" w:rsidRDefault="00F96EEB">
      <w:r>
        <w:separator/>
      </w:r>
    </w:p>
  </w:footnote>
  <w:footnote w:type="continuationSeparator" w:id="0">
    <w:p w14:paraId="01D7488A" w14:textId="77777777" w:rsidR="00F96EEB" w:rsidRDefault="00F96EEB">
      <w:r>
        <w:continuationSeparator/>
      </w:r>
    </w:p>
  </w:footnote>
  <w:footnote w:id="1">
    <w:p w14:paraId="15FA51B8" w14:textId="77777777"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14:paraId="3F1DCD78" w14:textId="77777777"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8E422" w14:textId="77777777" w:rsidR="008A0D5D" w:rsidRDefault="008A0D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30955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1453EA"/>
    <w:rsid w:val="00213A7F"/>
    <w:rsid w:val="00213C8F"/>
    <w:rsid w:val="00230949"/>
    <w:rsid w:val="00231BD0"/>
    <w:rsid w:val="00262E38"/>
    <w:rsid w:val="00266EB9"/>
    <w:rsid w:val="002C17BA"/>
    <w:rsid w:val="002D7F30"/>
    <w:rsid w:val="002E43C1"/>
    <w:rsid w:val="00300D77"/>
    <w:rsid w:val="0031157F"/>
    <w:rsid w:val="00327E1A"/>
    <w:rsid w:val="003576FC"/>
    <w:rsid w:val="00370FAF"/>
    <w:rsid w:val="00382E24"/>
    <w:rsid w:val="003B3713"/>
    <w:rsid w:val="003B7A15"/>
    <w:rsid w:val="003D3056"/>
    <w:rsid w:val="003F5044"/>
    <w:rsid w:val="00424632"/>
    <w:rsid w:val="00425BDA"/>
    <w:rsid w:val="0042724F"/>
    <w:rsid w:val="00440CF2"/>
    <w:rsid w:val="0044705E"/>
    <w:rsid w:val="0047111E"/>
    <w:rsid w:val="0049569A"/>
    <w:rsid w:val="004A7729"/>
    <w:rsid w:val="004C1C78"/>
    <w:rsid w:val="004D4C72"/>
    <w:rsid w:val="004D4FB5"/>
    <w:rsid w:val="004E6445"/>
    <w:rsid w:val="00500773"/>
    <w:rsid w:val="00532D86"/>
    <w:rsid w:val="00544F8A"/>
    <w:rsid w:val="005559A8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6C65D6"/>
    <w:rsid w:val="0070739F"/>
    <w:rsid w:val="00725EAC"/>
    <w:rsid w:val="007272F0"/>
    <w:rsid w:val="00736B47"/>
    <w:rsid w:val="00775B31"/>
    <w:rsid w:val="007A16D0"/>
    <w:rsid w:val="007A4CD1"/>
    <w:rsid w:val="007C315A"/>
    <w:rsid w:val="007D38CB"/>
    <w:rsid w:val="00816ABA"/>
    <w:rsid w:val="00827572"/>
    <w:rsid w:val="008A0D5D"/>
    <w:rsid w:val="008F0D30"/>
    <w:rsid w:val="00916083"/>
    <w:rsid w:val="0099782A"/>
    <w:rsid w:val="009D4749"/>
    <w:rsid w:val="009F260E"/>
    <w:rsid w:val="00A06616"/>
    <w:rsid w:val="00A65C5B"/>
    <w:rsid w:val="00A740E8"/>
    <w:rsid w:val="00A84727"/>
    <w:rsid w:val="00A84A54"/>
    <w:rsid w:val="00AA78E5"/>
    <w:rsid w:val="00AD1148"/>
    <w:rsid w:val="00AE5034"/>
    <w:rsid w:val="00B031D6"/>
    <w:rsid w:val="00B053DA"/>
    <w:rsid w:val="00B22B40"/>
    <w:rsid w:val="00B56858"/>
    <w:rsid w:val="00B66943"/>
    <w:rsid w:val="00B676A1"/>
    <w:rsid w:val="00B82056"/>
    <w:rsid w:val="00B871DA"/>
    <w:rsid w:val="00BA1489"/>
    <w:rsid w:val="00BF6A6D"/>
    <w:rsid w:val="00C049DA"/>
    <w:rsid w:val="00C10176"/>
    <w:rsid w:val="00C35CC5"/>
    <w:rsid w:val="00C62DEE"/>
    <w:rsid w:val="00CB1960"/>
    <w:rsid w:val="00CC07CC"/>
    <w:rsid w:val="00CF2340"/>
    <w:rsid w:val="00CF39C6"/>
    <w:rsid w:val="00D04AA9"/>
    <w:rsid w:val="00D2145F"/>
    <w:rsid w:val="00D2385A"/>
    <w:rsid w:val="00D6327F"/>
    <w:rsid w:val="00D87FDE"/>
    <w:rsid w:val="00D90999"/>
    <w:rsid w:val="00DB0248"/>
    <w:rsid w:val="00DC101E"/>
    <w:rsid w:val="00DD0B07"/>
    <w:rsid w:val="00DF6BC0"/>
    <w:rsid w:val="00E1651A"/>
    <w:rsid w:val="00E24D9A"/>
    <w:rsid w:val="00E43E0B"/>
    <w:rsid w:val="00E54E5B"/>
    <w:rsid w:val="00E85630"/>
    <w:rsid w:val="00F03648"/>
    <w:rsid w:val="00F21F55"/>
    <w:rsid w:val="00F61B74"/>
    <w:rsid w:val="00F96C22"/>
    <w:rsid w:val="00F96EEB"/>
    <w:rsid w:val="00FA3B07"/>
    <w:rsid w:val="00FD0B5B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9231D"/>
  <w14:defaultImageDpi w14:val="0"/>
  <w15:docId w15:val="{E6657C84-2B89-467C-AB62-78BBA02E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character" w:styleId="aa">
    <w:name w:val="annotation reference"/>
    <w:basedOn w:val="a0"/>
    <w:uiPriority w:val="99"/>
    <w:semiHidden/>
    <w:unhideWhenUsed/>
    <w:rsid w:val="00725EA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25EAC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725EAC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5EA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725EAC"/>
    <w:rPr>
      <w:rFonts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25EA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725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2018-03-19T13:44:00Z</cp:lastPrinted>
  <dcterms:created xsi:type="dcterms:W3CDTF">2019-08-29T09:09:00Z</dcterms:created>
  <dcterms:modified xsi:type="dcterms:W3CDTF">2019-08-29T09:09:00Z</dcterms:modified>
</cp:coreProperties>
</file>